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C409C" w14:textId="77777777" w:rsidR="00510329" w:rsidRDefault="00F73DB6">
      <w:pPr>
        <w:spacing w:after="194"/>
        <w:ind w:right="142"/>
        <w:jc w:val="right"/>
      </w:pPr>
      <w:r>
        <w:rPr>
          <w:noProof/>
        </w:rPr>
        <w:drawing>
          <wp:inline distT="0" distB="0" distL="0" distR="0" wp14:anchorId="0E68F344" wp14:editId="6B492662">
            <wp:extent cx="3513966" cy="981075"/>
            <wp:effectExtent l="0" t="0" r="0" b="0"/>
            <wp:docPr id="406" name="Picture 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Picture 40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3966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oppins" w:eastAsia="Poppins" w:hAnsi="Poppins" w:cs="Poppins"/>
        </w:rPr>
        <w:t xml:space="preserve"> </w:t>
      </w:r>
    </w:p>
    <w:p w14:paraId="4D5745FC" w14:textId="77777777" w:rsidR="00510329" w:rsidRDefault="00F73DB6">
      <w:pPr>
        <w:spacing w:after="47"/>
        <w:ind w:left="2446"/>
      </w:pPr>
      <w:r>
        <w:rPr>
          <w:rFonts w:ascii="Poppins" w:eastAsia="Poppins" w:hAnsi="Poppins" w:cs="Poppins"/>
          <w:b/>
          <w:sz w:val="32"/>
        </w:rPr>
        <w:t xml:space="preserve">SCHEDULE OF MEETINGS 2025/2026 </w:t>
      </w:r>
    </w:p>
    <w:p w14:paraId="77B0156B" w14:textId="21C9EE80" w:rsidR="00F60795" w:rsidRDefault="00112873" w:rsidP="00932954">
      <w:pPr>
        <w:spacing w:after="0"/>
        <w:ind w:left="2263"/>
        <w:jc w:val="center"/>
        <w:rPr>
          <w:rFonts w:ascii="Poppins" w:eastAsia="Poppins" w:hAnsi="Poppins" w:cs="Poppins"/>
        </w:rPr>
      </w:pPr>
      <w:r>
        <w:rPr>
          <w:rFonts w:ascii="Poppins" w:eastAsia="Poppins" w:hAnsi="Poppins" w:cs="Poppins"/>
        </w:rPr>
        <w:t xml:space="preserve">Updated </w:t>
      </w:r>
      <w:r w:rsidR="00C57CBC">
        <w:rPr>
          <w:rFonts w:ascii="Poppins" w:eastAsia="Poppins" w:hAnsi="Poppins" w:cs="Poppins"/>
        </w:rPr>
        <w:t>31 August</w:t>
      </w:r>
      <w:r>
        <w:rPr>
          <w:rFonts w:ascii="Poppins" w:eastAsia="Poppins" w:hAnsi="Poppins" w:cs="Poppins"/>
        </w:rPr>
        <w:t xml:space="preserve"> 2026.</w:t>
      </w:r>
    </w:p>
    <w:p w14:paraId="2824BFEC" w14:textId="4DCD7C10" w:rsidR="00510329" w:rsidRDefault="00F73DB6" w:rsidP="00932954">
      <w:pPr>
        <w:spacing w:after="0"/>
        <w:ind w:left="2263"/>
        <w:jc w:val="center"/>
      </w:pPr>
      <w:r>
        <w:rPr>
          <w:rFonts w:ascii="Poppins" w:eastAsia="Poppins" w:hAnsi="Poppins" w:cs="Poppins"/>
        </w:rPr>
        <w:t>Changes to below will be notified on Council’s website</w:t>
      </w:r>
    </w:p>
    <w:tbl>
      <w:tblPr>
        <w:tblStyle w:val="TableGrid"/>
        <w:tblW w:w="10344" w:type="dxa"/>
        <w:tblInd w:w="5" w:type="dxa"/>
        <w:tblCellMar>
          <w:top w:w="21" w:type="dxa"/>
          <w:right w:w="54" w:type="dxa"/>
        </w:tblCellMar>
        <w:tblLook w:val="04A0" w:firstRow="1" w:lastRow="0" w:firstColumn="1" w:lastColumn="0" w:noHBand="0" w:noVBand="1"/>
      </w:tblPr>
      <w:tblGrid>
        <w:gridCol w:w="3684"/>
        <w:gridCol w:w="272"/>
        <w:gridCol w:w="3551"/>
        <w:gridCol w:w="1135"/>
        <w:gridCol w:w="1702"/>
      </w:tblGrid>
      <w:tr w:rsidR="00510329" w14:paraId="7D555EDD" w14:textId="77777777">
        <w:trPr>
          <w:trHeight w:val="319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156082"/>
          </w:tcPr>
          <w:p w14:paraId="24E37F60" w14:textId="77777777" w:rsidR="00510329" w:rsidRDefault="00F73DB6">
            <w:pPr>
              <w:ind w:left="322"/>
              <w:jc w:val="center"/>
            </w:pPr>
            <w:commentRangeStart w:id="0"/>
            <w:r>
              <w:rPr>
                <w:rFonts w:ascii="Poppins" w:eastAsia="Poppins" w:hAnsi="Poppins" w:cs="Poppins"/>
                <w:b/>
                <w:color w:val="FFFFFF"/>
                <w:sz w:val="20"/>
              </w:rPr>
              <w:t xml:space="preserve">MEETING NAME </w:t>
            </w:r>
          </w:p>
        </w:tc>
        <w:tc>
          <w:tcPr>
            <w:tcW w:w="4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56082"/>
          </w:tcPr>
          <w:p w14:paraId="469A5A05" w14:textId="77777777" w:rsidR="00510329" w:rsidRDefault="00F73DB6">
            <w:pPr>
              <w:tabs>
                <w:tab w:val="center" w:pos="2045"/>
                <w:tab w:val="center" w:pos="4387"/>
              </w:tabs>
            </w:pPr>
            <w:r>
              <w:tab/>
            </w:r>
            <w:r>
              <w:rPr>
                <w:rFonts w:ascii="Poppins" w:eastAsia="Poppins" w:hAnsi="Poppins" w:cs="Poppins"/>
                <w:b/>
                <w:color w:val="FFFFFF"/>
                <w:sz w:val="20"/>
              </w:rPr>
              <w:t xml:space="preserve">DATE OF MEETING </w:t>
            </w:r>
            <w:r>
              <w:rPr>
                <w:rFonts w:ascii="Poppins" w:eastAsia="Poppins" w:hAnsi="Poppins" w:cs="Poppins"/>
                <w:b/>
                <w:color w:val="FFFFFF"/>
                <w:sz w:val="20"/>
              </w:rPr>
              <w:tab/>
              <w:t xml:space="preserve">TIME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156082"/>
          </w:tcPr>
          <w:p w14:paraId="2A7C4AFC" w14:textId="77777777" w:rsidR="00510329" w:rsidRDefault="00F73DB6">
            <w:pPr>
              <w:ind w:left="51"/>
              <w:jc w:val="center"/>
            </w:pPr>
            <w:r>
              <w:rPr>
                <w:rFonts w:ascii="Poppins" w:eastAsia="Poppins" w:hAnsi="Poppins" w:cs="Poppins"/>
                <w:b/>
                <w:color w:val="FFFFFF"/>
                <w:sz w:val="20"/>
              </w:rPr>
              <w:t xml:space="preserve">VENUE </w:t>
            </w:r>
            <w:commentRangeEnd w:id="0"/>
            <w:r w:rsidR="007F78DB">
              <w:rPr>
                <w:rStyle w:val="CommentReference"/>
                <w:sz w:val="22"/>
                <w:szCs w:val="24"/>
              </w:rPr>
              <w:commentReference w:id="0"/>
            </w:r>
          </w:p>
        </w:tc>
      </w:tr>
      <w:tr w:rsidR="00510329" w14:paraId="49EE25E2" w14:textId="77777777">
        <w:trPr>
          <w:trHeight w:val="904"/>
        </w:trPr>
        <w:tc>
          <w:tcPr>
            <w:tcW w:w="3684" w:type="dxa"/>
            <w:tcBorders>
              <w:top w:val="nil"/>
              <w:left w:val="single" w:sz="4" w:space="0" w:color="45B0E1"/>
              <w:bottom w:val="single" w:sz="4" w:space="0" w:color="45B0E1"/>
              <w:right w:val="nil"/>
            </w:tcBorders>
            <w:shd w:val="clear" w:color="auto" w:fill="C1E4F5"/>
          </w:tcPr>
          <w:p w14:paraId="4F2542C3" w14:textId="77777777" w:rsidR="00510329" w:rsidRDefault="00F73DB6">
            <w:pPr>
              <w:ind w:left="108" w:right="562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Environmental Management Committee Council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637F240E" w14:textId="77777777" w:rsidR="00510329" w:rsidRDefault="00510329"/>
        </w:tc>
        <w:tc>
          <w:tcPr>
            <w:tcW w:w="3551" w:type="dxa"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1F971889" w14:textId="77777777" w:rsidR="00510329" w:rsidRDefault="00F73DB6">
            <w:pPr>
              <w:ind w:left="107"/>
            </w:pPr>
            <w:r>
              <w:rPr>
                <w:rFonts w:ascii="Poppins" w:eastAsia="Poppins" w:hAnsi="Poppins" w:cs="Poppins"/>
                <w:sz w:val="20"/>
              </w:rPr>
              <w:t xml:space="preserve">Thursday, 13 November 2025 </w:t>
            </w:r>
          </w:p>
        </w:tc>
        <w:tc>
          <w:tcPr>
            <w:tcW w:w="1135" w:type="dxa"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02950562" w14:textId="77777777" w:rsidR="00510329" w:rsidRDefault="00F73DB6">
            <w:pPr>
              <w:ind w:left="190"/>
            </w:pPr>
            <w:r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29FC2A43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4AE53CE8" w14:textId="77777777">
        <w:trPr>
          <w:trHeight w:val="913"/>
        </w:trPr>
        <w:tc>
          <w:tcPr>
            <w:tcW w:w="3684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50301BE7" w14:textId="77777777" w:rsidR="00510329" w:rsidRDefault="00F73DB6">
            <w:pPr>
              <w:spacing w:line="241" w:lineRule="auto"/>
              <w:ind w:left="108"/>
            </w:pPr>
            <w:r>
              <w:rPr>
                <w:rFonts w:ascii="Poppins" w:eastAsia="Poppins" w:hAnsi="Poppins" w:cs="Poppins"/>
                <w:b/>
                <w:sz w:val="20"/>
              </w:rPr>
              <w:t>Corporate Services Committee Operations Committee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</w:p>
          <w:p w14:paraId="60AB4DB9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b/>
                <w:sz w:val="20"/>
              </w:rPr>
              <w:t>Tenders Committee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</w:p>
        </w:tc>
        <w:tc>
          <w:tcPr>
            <w:tcW w:w="272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</w:tcPr>
          <w:p w14:paraId="26D1A61F" w14:textId="77777777" w:rsidR="00510329" w:rsidRDefault="00510329"/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3DECD06" w14:textId="77777777" w:rsidR="00510329" w:rsidRDefault="00F73DB6">
            <w:pPr>
              <w:ind w:left="107"/>
            </w:pPr>
            <w:r>
              <w:rPr>
                <w:rFonts w:ascii="Poppins" w:eastAsia="Poppins" w:hAnsi="Poppins" w:cs="Poppins"/>
                <w:sz w:val="20"/>
              </w:rPr>
              <w:t xml:space="preserve">Tuesday, 18 November 2025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56C5040" w14:textId="77777777" w:rsidR="00510329" w:rsidRDefault="00F73DB6">
            <w:pPr>
              <w:ind w:left="190"/>
            </w:pPr>
            <w:r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474F5E66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35721DE6" w14:textId="77777777">
        <w:trPr>
          <w:trHeight w:val="308"/>
        </w:trPr>
        <w:tc>
          <w:tcPr>
            <w:tcW w:w="3684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  <w:shd w:val="clear" w:color="auto" w:fill="C1E4F5"/>
          </w:tcPr>
          <w:p w14:paraId="575E5F8E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Regional Transport Committee </w:t>
            </w:r>
          </w:p>
        </w:tc>
        <w:tc>
          <w:tcPr>
            <w:tcW w:w="272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5A84AB2B" w14:textId="77777777" w:rsidR="00510329" w:rsidRDefault="00510329"/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2EA76FA2" w14:textId="77777777" w:rsidR="00510329" w:rsidRDefault="00F73DB6">
            <w:pPr>
              <w:ind w:left="107"/>
            </w:pPr>
            <w:r>
              <w:rPr>
                <w:rFonts w:ascii="Poppins" w:eastAsia="Poppins" w:hAnsi="Poppins" w:cs="Poppins"/>
                <w:sz w:val="20"/>
              </w:rPr>
              <w:t xml:space="preserve">Wednesday, 19 November 2025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6872599D" w14:textId="77777777" w:rsidR="00510329" w:rsidRDefault="00F73DB6">
            <w:pPr>
              <w:ind w:left="190"/>
            </w:pPr>
            <w:r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05E4CBFB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10E3CC08" w14:textId="77777777">
        <w:trPr>
          <w:trHeight w:val="912"/>
        </w:trPr>
        <w:tc>
          <w:tcPr>
            <w:tcW w:w="3684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564C34CA" w14:textId="7BC64CA4" w:rsidR="00510329" w:rsidRDefault="00F73DB6" w:rsidP="00932954">
            <w:pPr>
              <w:ind w:left="108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West Coast Emergency Management Joint Committee </w:t>
            </w:r>
          </w:p>
        </w:tc>
        <w:tc>
          <w:tcPr>
            <w:tcW w:w="272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</w:tcPr>
          <w:p w14:paraId="44921880" w14:textId="77777777" w:rsidR="00510329" w:rsidRDefault="00510329"/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3C2CEA7" w14:textId="77777777" w:rsidR="00510329" w:rsidRDefault="00F73DB6">
            <w:pPr>
              <w:ind w:left="107"/>
            </w:pPr>
            <w:r>
              <w:rPr>
                <w:rFonts w:ascii="Poppins" w:eastAsia="Poppins" w:hAnsi="Poppins" w:cs="Poppins"/>
                <w:sz w:val="20"/>
              </w:rPr>
              <w:t xml:space="preserve">Thursday, 20 November 2025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37EA293" w14:textId="77777777" w:rsidR="00510329" w:rsidRDefault="00F73DB6">
            <w:pPr>
              <w:ind w:left="190"/>
            </w:pPr>
            <w:r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C2FCD4D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sz w:val="20"/>
              </w:rPr>
              <w:t xml:space="preserve">Westport </w:t>
            </w:r>
          </w:p>
        </w:tc>
      </w:tr>
      <w:tr w:rsidR="00510329" w14:paraId="3B6475F6" w14:textId="77777777">
        <w:trPr>
          <w:trHeight w:val="607"/>
        </w:trPr>
        <w:tc>
          <w:tcPr>
            <w:tcW w:w="3684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  <w:shd w:val="clear" w:color="auto" w:fill="C1E4F5"/>
          </w:tcPr>
          <w:p w14:paraId="0E170635" w14:textId="77777777" w:rsidR="00510329" w:rsidRDefault="00F73DB6" w:rsidP="00112873">
            <w:pPr>
              <w:ind w:left="142" w:hanging="34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Greymouth Rating District Joint Committee </w:t>
            </w:r>
          </w:p>
        </w:tc>
        <w:tc>
          <w:tcPr>
            <w:tcW w:w="272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2455D4AE" w14:textId="77777777" w:rsidR="00510329" w:rsidRDefault="00510329"/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0BCCDE3F" w14:textId="77777777" w:rsidR="00510329" w:rsidRDefault="00F73DB6">
            <w:pPr>
              <w:ind w:left="107"/>
            </w:pPr>
            <w:r>
              <w:rPr>
                <w:rFonts w:ascii="Poppins" w:eastAsia="Poppins" w:hAnsi="Poppins" w:cs="Poppins"/>
                <w:sz w:val="20"/>
              </w:rPr>
              <w:t xml:space="preserve">Tuesday, 25 November 2025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4D76D1DB" w14:textId="77777777" w:rsidR="00510329" w:rsidRDefault="00F73DB6">
            <w:pPr>
              <w:ind w:left="48"/>
              <w:jc w:val="center"/>
            </w:pPr>
            <w:r>
              <w:rPr>
                <w:rFonts w:ascii="Poppins" w:eastAsia="Poppins" w:hAnsi="Poppins" w:cs="Poppins"/>
                <w:sz w:val="20"/>
              </w:rPr>
              <w:t xml:space="preserve">10am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625D9686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63FB0555" w14:textId="77777777">
        <w:trPr>
          <w:trHeight w:val="1212"/>
        </w:trPr>
        <w:tc>
          <w:tcPr>
            <w:tcW w:w="3684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80E2BB2" w14:textId="77777777" w:rsidR="00510329" w:rsidRDefault="00F73DB6" w:rsidP="00112873">
            <w:pPr>
              <w:spacing w:line="241" w:lineRule="auto"/>
              <w:ind w:left="142" w:hanging="34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Environmental Management Committee </w:t>
            </w:r>
          </w:p>
          <w:p w14:paraId="72AF1085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b/>
                <w:sz w:val="20"/>
              </w:rPr>
              <w:t>Council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</w:p>
          <w:p w14:paraId="4119BBBF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Tenders Committee </w:t>
            </w:r>
          </w:p>
        </w:tc>
        <w:tc>
          <w:tcPr>
            <w:tcW w:w="272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</w:tcPr>
          <w:p w14:paraId="13446AED" w14:textId="77777777" w:rsidR="00510329" w:rsidRDefault="00510329"/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42C6C616" w14:textId="77777777" w:rsidR="00510329" w:rsidRDefault="00F73DB6">
            <w:pPr>
              <w:ind w:left="107"/>
            </w:pPr>
            <w:r>
              <w:rPr>
                <w:rFonts w:ascii="Poppins" w:eastAsia="Poppins" w:hAnsi="Poppins" w:cs="Poppins"/>
                <w:sz w:val="20"/>
              </w:rPr>
              <w:t xml:space="preserve">Tuesday, 2 December 2025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EAA187A" w14:textId="77777777" w:rsidR="00510329" w:rsidRDefault="00F73DB6">
            <w:pPr>
              <w:ind w:left="190"/>
            </w:pPr>
            <w:r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E79DC08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5BFB8960" w14:textId="77777777">
        <w:trPr>
          <w:trHeight w:val="1207"/>
        </w:trPr>
        <w:tc>
          <w:tcPr>
            <w:tcW w:w="3684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  <w:shd w:val="clear" w:color="auto" w:fill="C1E4F5"/>
          </w:tcPr>
          <w:p w14:paraId="30087355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b/>
                <w:sz w:val="20"/>
              </w:rPr>
              <w:t>Corporate Services Committee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</w:p>
          <w:p w14:paraId="4F3D5B78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Risk and Assurance Committee </w:t>
            </w:r>
          </w:p>
          <w:p w14:paraId="7FEAF164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b/>
                <w:sz w:val="20"/>
              </w:rPr>
              <w:t>Operations Committee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</w:p>
          <w:p w14:paraId="733B919F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Tenders Committee </w:t>
            </w:r>
          </w:p>
        </w:tc>
        <w:tc>
          <w:tcPr>
            <w:tcW w:w="272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4F4E6A2F" w14:textId="77777777" w:rsidR="00510329" w:rsidRDefault="00510329"/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0E4C7CCC" w14:textId="77777777" w:rsidR="00510329" w:rsidRDefault="00F73DB6">
            <w:pPr>
              <w:ind w:left="107"/>
            </w:pPr>
            <w:r>
              <w:rPr>
                <w:rFonts w:ascii="Poppins" w:eastAsia="Poppins" w:hAnsi="Poppins" w:cs="Poppins"/>
                <w:sz w:val="20"/>
              </w:rPr>
              <w:t xml:space="preserve">Tuesday, 16 December 2025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275C4AEB" w14:textId="77777777" w:rsidR="00510329" w:rsidRDefault="00F73DB6">
            <w:pPr>
              <w:ind w:left="190"/>
            </w:pPr>
            <w:r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1AB2E4AD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26D81226" w14:textId="77777777">
        <w:trPr>
          <w:trHeight w:val="313"/>
        </w:trPr>
        <w:tc>
          <w:tcPr>
            <w:tcW w:w="3684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5BD2217B" w14:textId="77777777" w:rsidR="00510329" w:rsidRDefault="00510329"/>
        </w:tc>
        <w:tc>
          <w:tcPr>
            <w:tcW w:w="4958" w:type="dxa"/>
            <w:gridSpan w:val="3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75B6452" w14:textId="77777777" w:rsidR="00510329" w:rsidRDefault="00F73DB6">
            <w:r>
              <w:rPr>
                <w:rFonts w:ascii="Poppins" w:eastAsia="Poppins" w:hAnsi="Poppins" w:cs="Poppins"/>
                <w:b/>
                <w:sz w:val="20"/>
              </w:rPr>
              <w:t xml:space="preserve">No meetings in January 2026 </w:t>
            </w:r>
          </w:p>
        </w:tc>
        <w:tc>
          <w:tcPr>
            <w:tcW w:w="1702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</w:tcPr>
          <w:p w14:paraId="78246232" w14:textId="77777777" w:rsidR="00510329" w:rsidRDefault="00510329"/>
        </w:tc>
      </w:tr>
      <w:tr w:rsidR="00510329" w14:paraId="2516A611" w14:textId="77777777">
        <w:trPr>
          <w:trHeight w:val="1208"/>
        </w:trPr>
        <w:tc>
          <w:tcPr>
            <w:tcW w:w="3684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  <w:shd w:val="clear" w:color="auto" w:fill="C1E4F5"/>
          </w:tcPr>
          <w:p w14:paraId="4A3D0A8E" w14:textId="77777777" w:rsidR="00510329" w:rsidRDefault="00F73DB6" w:rsidP="00112873">
            <w:pPr>
              <w:spacing w:line="241" w:lineRule="auto"/>
              <w:ind w:left="142" w:hanging="34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Environmental Management Committee </w:t>
            </w:r>
          </w:p>
          <w:p w14:paraId="22CABFC1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b/>
                <w:sz w:val="20"/>
              </w:rPr>
              <w:t>Council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</w:p>
          <w:p w14:paraId="572B249B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Tenders Committee </w:t>
            </w:r>
          </w:p>
        </w:tc>
        <w:tc>
          <w:tcPr>
            <w:tcW w:w="272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2D2831D1" w14:textId="77777777" w:rsidR="00510329" w:rsidRDefault="00510329"/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7A0BDACA" w14:textId="77777777" w:rsidR="00510329" w:rsidRDefault="00F73DB6">
            <w:pPr>
              <w:ind w:left="107"/>
            </w:pPr>
            <w:r>
              <w:rPr>
                <w:rFonts w:ascii="Poppins" w:eastAsia="Poppins" w:hAnsi="Poppins" w:cs="Poppins"/>
                <w:sz w:val="20"/>
              </w:rPr>
              <w:t xml:space="preserve">Tuesday, 3 February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33D57C9B" w14:textId="77777777" w:rsidR="00510329" w:rsidRDefault="00F73DB6">
            <w:pPr>
              <w:ind w:left="190"/>
            </w:pPr>
            <w:r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201A1EA7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57CCC7CD" w14:textId="77777777">
        <w:trPr>
          <w:trHeight w:val="1212"/>
        </w:trPr>
        <w:tc>
          <w:tcPr>
            <w:tcW w:w="3684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70ED92E5" w14:textId="77777777" w:rsidR="00510329" w:rsidRDefault="00F73DB6">
            <w:pPr>
              <w:ind w:left="108" w:right="147"/>
            </w:pPr>
            <w:r>
              <w:rPr>
                <w:rFonts w:ascii="Poppins" w:eastAsia="Poppins" w:hAnsi="Poppins" w:cs="Poppins"/>
                <w:b/>
                <w:sz w:val="20"/>
              </w:rPr>
              <w:t>Remuneration and Employment Committee (CE mid year performance review)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  <w:r>
              <w:rPr>
                <w:rFonts w:ascii="Poppins" w:eastAsia="Poppins" w:hAnsi="Poppins" w:cs="Poppins"/>
                <w:b/>
                <w:sz w:val="20"/>
              </w:rPr>
              <w:t xml:space="preserve">Tenders Committee </w:t>
            </w:r>
          </w:p>
        </w:tc>
        <w:tc>
          <w:tcPr>
            <w:tcW w:w="272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</w:tcPr>
          <w:p w14:paraId="65294849" w14:textId="77777777" w:rsidR="00510329" w:rsidRDefault="00510329"/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7BC70457" w14:textId="77777777" w:rsidR="00510329" w:rsidRDefault="00F73DB6">
            <w:pPr>
              <w:ind w:left="107"/>
            </w:pPr>
            <w:r>
              <w:rPr>
                <w:rFonts w:ascii="Poppins" w:eastAsia="Poppins" w:hAnsi="Poppins" w:cs="Poppins"/>
                <w:sz w:val="20"/>
              </w:rPr>
              <w:t xml:space="preserve">Tuesday, 17 February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CFE660F" w14:textId="77777777" w:rsidR="00510329" w:rsidRDefault="00F73DB6">
            <w:pPr>
              <w:ind w:left="190"/>
            </w:pPr>
            <w:r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669E0904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14C743A5" w14:textId="77777777">
        <w:trPr>
          <w:trHeight w:val="907"/>
        </w:trPr>
        <w:tc>
          <w:tcPr>
            <w:tcW w:w="3684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  <w:shd w:val="clear" w:color="auto" w:fill="C1E4F5"/>
          </w:tcPr>
          <w:p w14:paraId="6619EC25" w14:textId="77777777" w:rsidR="00510329" w:rsidRDefault="00F73DB6" w:rsidP="00656FEC">
            <w:pPr>
              <w:ind w:left="142" w:hanging="34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West Coast Civil Defence </w:t>
            </w:r>
          </w:p>
          <w:p w14:paraId="0B853E22" w14:textId="51434B69" w:rsidR="00510329" w:rsidRDefault="00F73DB6" w:rsidP="00932954">
            <w:pPr>
              <w:ind w:left="108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Joint Committee </w:t>
            </w:r>
            <w:r w:rsidR="00E814BA">
              <w:rPr>
                <w:rFonts w:ascii="Poppins" w:eastAsia="Poppins" w:hAnsi="Poppins" w:cs="Poppins"/>
                <w:b/>
                <w:sz w:val="20"/>
              </w:rPr>
              <w:t xml:space="preserve"> </w:t>
            </w:r>
          </w:p>
        </w:tc>
        <w:tc>
          <w:tcPr>
            <w:tcW w:w="272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11AD470A" w14:textId="77777777" w:rsidR="00510329" w:rsidRDefault="00510329"/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3F8B1650" w14:textId="77777777" w:rsidR="00510329" w:rsidRDefault="00F73DB6">
            <w:pPr>
              <w:ind w:left="107"/>
            </w:pPr>
            <w:r>
              <w:rPr>
                <w:rFonts w:ascii="Poppins" w:eastAsia="Poppins" w:hAnsi="Poppins" w:cs="Poppins"/>
                <w:sz w:val="20"/>
              </w:rPr>
              <w:t xml:space="preserve">Thursday, 19 February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55E3C012" w14:textId="77777777" w:rsidR="00510329" w:rsidRDefault="00F73DB6">
            <w:pPr>
              <w:ind w:left="190"/>
            </w:pPr>
            <w:r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1D4C578B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sz w:val="20"/>
              </w:rPr>
              <w:t xml:space="preserve">Hokitika  </w:t>
            </w:r>
          </w:p>
        </w:tc>
      </w:tr>
      <w:tr w:rsidR="00510329" w14:paraId="55DE8B14" w14:textId="77777777" w:rsidTr="00932954">
        <w:trPr>
          <w:trHeight w:val="402"/>
        </w:trPr>
        <w:tc>
          <w:tcPr>
            <w:tcW w:w="3684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3B7AC3BE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Operations Committee </w:t>
            </w:r>
          </w:p>
          <w:p w14:paraId="6FB42FB4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b/>
                <w:sz w:val="20"/>
              </w:rPr>
              <w:t>Council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</w:p>
          <w:p w14:paraId="6E970ADE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Tenders Committee </w:t>
            </w:r>
          </w:p>
        </w:tc>
        <w:tc>
          <w:tcPr>
            <w:tcW w:w="272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</w:tcPr>
          <w:p w14:paraId="3388D7DE" w14:textId="77777777" w:rsidR="00510329" w:rsidRDefault="00510329"/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3CE24CF" w14:textId="77777777" w:rsidR="00510329" w:rsidRDefault="00F73DB6">
            <w:pPr>
              <w:ind w:left="107"/>
            </w:pPr>
            <w:r>
              <w:rPr>
                <w:rFonts w:ascii="Poppins" w:eastAsia="Poppins" w:hAnsi="Poppins" w:cs="Poppins"/>
                <w:sz w:val="20"/>
              </w:rPr>
              <w:t xml:space="preserve">Tuesday, 3 March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666E5C7" w14:textId="77777777" w:rsidR="00510329" w:rsidRDefault="00F73DB6">
            <w:pPr>
              <w:ind w:left="190"/>
            </w:pPr>
            <w:r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489CF33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5E1936F6" w14:textId="77777777">
        <w:trPr>
          <w:trHeight w:val="607"/>
        </w:trPr>
        <w:tc>
          <w:tcPr>
            <w:tcW w:w="3684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  <w:shd w:val="clear" w:color="auto" w:fill="C1E4F5"/>
          </w:tcPr>
          <w:p w14:paraId="558A56E8" w14:textId="77777777" w:rsidR="00510329" w:rsidRDefault="00F73DB6" w:rsidP="00932954">
            <w:pPr>
              <w:ind w:left="142" w:hanging="34"/>
            </w:pPr>
            <w:r>
              <w:rPr>
                <w:rFonts w:ascii="Poppins" w:eastAsia="Poppins" w:hAnsi="Poppins" w:cs="Poppins"/>
                <w:b/>
                <w:sz w:val="20"/>
              </w:rPr>
              <w:lastRenderedPageBreak/>
              <w:t xml:space="preserve">Westport Rating District Joint Committee </w:t>
            </w:r>
          </w:p>
        </w:tc>
        <w:tc>
          <w:tcPr>
            <w:tcW w:w="272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3734D78D" w14:textId="77777777" w:rsidR="00510329" w:rsidRDefault="00510329"/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013E0AD4" w14:textId="77777777" w:rsidR="00510329" w:rsidRDefault="00F73DB6">
            <w:pPr>
              <w:ind w:left="107"/>
            </w:pPr>
            <w:r>
              <w:rPr>
                <w:rFonts w:ascii="Poppins" w:eastAsia="Poppins" w:hAnsi="Poppins" w:cs="Poppins"/>
                <w:sz w:val="20"/>
              </w:rPr>
              <w:t xml:space="preserve">Thursday, 5 March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443208E2" w14:textId="77777777" w:rsidR="00510329" w:rsidRDefault="00F73DB6">
            <w:pPr>
              <w:ind w:left="50"/>
              <w:jc w:val="center"/>
            </w:pPr>
            <w:r>
              <w:rPr>
                <w:rFonts w:ascii="Poppins" w:eastAsia="Poppins" w:hAnsi="Poppins" w:cs="Poppins"/>
                <w:sz w:val="20"/>
              </w:rPr>
              <w:t xml:space="preserve">2pm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4E8BA3D6" w14:textId="77777777" w:rsidR="00510329" w:rsidRDefault="00F73DB6">
            <w:pPr>
              <w:ind w:left="108"/>
            </w:pPr>
            <w:r>
              <w:rPr>
                <w:rFonts w:ascii="Poppins" w:eastAsia="Poppins" w:hAnsi="Poppins" w:cs="Poppins"/>
                <w:sz w:val="20"/>
              </w:rPr>
              <w:t xml:space="preserve">Westport </w:t>
            </w:r>
          </w:p>
        </w:tc>
      </w:tr>
    </w:tbl>
    <w:p w14:paraId="085E5CA1" w14:textId="77777777" w:rsidR="00510329" w:rsidRDefault="00510329">
      <w:pPr>
        <w:spacing w:after="0"/>
        <w:ind w:left="-720" w:right="8921"/>
      </w:pPr>
    </w:p>
    <w:tbl>
      <w:tblPr>
        <w:tblStyle w:val="TableGrid"/>
        <w:tblW w:w="10344" w:type="dxa"/>
        <w:tblInd w:w="5" w:type="dxa"/>
        <w:tblCellMar>
          <w:top w:w="2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956"/>
        <w:gridCol w:w="3551"/>
        <w:gridCol w:w="1135"/>
        <w:gridCol w:w="1702"/>
      </w:tblGrid>
      <w:tr w:rsidR="00510329" w14:paraId="4D9387AA" w14:textId="77777777">
        <w:trPr>
          <w:trHeight w:val="319"/>
        </w:trPr>
        <w:tc>
          <w:tcPr>
            <w:tcW w:w="103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56082"/>
          </w:tcPr>
          <w:p w14:paraId="27143720" w14:textId="77777777" w:rsidR="00510329" w:rsidRDefault="00F73DB6">
            <w:pPr>
              <w:tabs>
                <w:tab w:val="center" w:pos="1870"/>
                <w:tab w:val="center" w:pos="5622"/>
                <w:tab w:val="center" w:pos="7964"/>
                <w:tab w:val="center" w:pos="9385"/>
              </w:tabs>
            </w:pPr>
            <w:r>
              <w:tab/>
            </w:r>
            <w:r>
              <w:rPr>
                <w:rFonts w:ascii="Poppins" w:eastAsia="Poppins" w:hAnsi="Poppins" w:cs="Poppins"/>
                <w:b/>
                <w:color w:val="FFFFFF"/>
                <w:sz w:val="20"/>
              </w:rPr>
              <w:t xml:space="preserve">MEETING NAME </w:t>
            </w:r>
            <w:r>
              <w:rPr>
                <w:rFonts w:ascii="Poppins" w:eastAsia="Poppins" w:hAnsi="Poppins" w:cs="Poppins"/>
                <w:b/>
                <w:color w:val="FFFFFF"/>
                <w:sz w:val="20"/>
              </w:rPr>
              <w:tab/>
              <w:t xml:space="preserve">DATE OF MEETING </w:t>
            </w:r>
            <w:r>
              <w:rPr>
                <w:rFonts w:ascii="Poppins" w:eastAsia="Poppins" w:hAnsi="Poppins" w:cs="Poppins"/>
                <w:b/>
                <w:color w:val="FFFFFF"/>
                <w:sz w:val="20"/>
              </w:rPr>
              <w:tab/>
              <w:t xml:space="preserve">TIME </w:t>
            </w:r>
            <w:r>
              <w:rPr>
                <w:rFonts w:ascii="Poppins" w:eastAsia="Poppins" w:hAnsi="Poppins" w:cs="Poppins"/>
                <w:b/>
                <w:color w:val="FFFFFF"/>
                <w:sz w:val="20"/>
              </w:rPr>
              <w:tab/>
              <w:t xml:space="preserve">VENUE </w:t>
            </w:r>
          </w:p>
        </w:tc>
      </w:tr>
      <w:tr w:rsidR="00510329" w14:paraId="3F9CF0BE" w14:textId="77777777">
        <w:trPr>
          <w:trHeight w:val="907"/>
        </w:trPr>
        <w:tc>
          <w:tcPr>
            <w:tcW w:w="3956" w:type="dxa"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FC851B6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b/>
                <w:sz w:val="20"/>
              </w:rPr>
              <w:t>Corporate Services Committee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</w:p>
          <w:p w14:paraId="32F37B80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b/>
                <w:sz w:val="20"/>
              </w:rPr>
              <w:t>Risk and Assurance Committee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  <w:r>
              <w:rPr>
                <w:rFonts w:ascii="Poppins" w:eastAsia="Poppins" w:hAnsi="Poppins" w:cs="Poppins"/>
                <w:b/>
                <w:sz w:val="20"/>
              </w:rPr>
              <w:t xml:space="preserve">Tenders Committee </w:t>
            </w:r>
          </w:p>
        </w:tc>
        <w:tc>
          <w:tcPr>
            <w:tcW w:w="3551" w:type="dxa"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41D5A2CF" w14:textId="77777777" w:rsidR="00510329" w:rsidRDefault="00F73DB6">
            <w:r>
              <w:rPr>
                <w:rFonts w:ascii="Poppins" w:eastAsia="Poppins" w:hAnsi="Poppins" w:cs="Poppins"/>
                <w:sz w:val="20"/>
              </w:rPr>
              <w:t xml:space="preserve">Tuesday, 17 March 2026 </w:t>
            </w:r>
          </w:p>
        </w:tc>
        <w:tc>
          <w:tcPr>
            <w:tcW w:w="1135" w:type="dxa"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BD3B9B7" w14:textId="77777777" w:rsidR="00510329" w:rsidRDefault="00F73DB6">
            <w:pPr>
              <w:ind w:left="83"/>
            </w:pPr>
            <w:r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44886524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5E67FDD4" w14:textId="77777777">
        <w:trPr>
          <w:trHeight w:val="608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02CC7AA0" w14:textId="77777777" w:rsidR="00510329" w:rsidRDefault="00F73DB6" w:rsidP="00112873">
            <w:pPr>
              <w:ind w:firstLine="1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Franz Josef Rating District Joint Committee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7988F82E" w14:textId="77777777" w:rsidR="00510329" w:rsidRDefault="00F73DB6">
            <w:r>
              <w:rPr>
                <w:rFonts w:ascii="Poppins" w:eastAsia="Poppins" w:hAnsi="Poppins" w:cs="Poppins"/>
                <w:sz w:val="20"/>
              </w:rPr>
              <w:t xml:space="preserve">Wednesday, 18 March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16A5F56D" w14:textId="77777777" w:rsidR="00510329" w:rsidRDefault="00F73DB6">
            <w:pPr>
              <w:ind w:left="2"/>
              <w:jc w:val="center"/>
            </w:pPr>
            <w:r>
              <w:rPr>
                <w:rFonts w:ascii="Poppins" w:eastAsia="Poppins" w:hAnsi="Poppins" w:cs="Poppins"/>
                <w:sz w:val="20"/>
              </w:rPr>
              <w:t xml:space="preserve">6pm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77C5129D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sz w:val="20"/>
              </w:rPr>
              <w:t xml:space="preserve">Franz Josef  </w:t>
            </w:r>
          </w:p>
        </w:tc>
      </w:tr>
      <w:tr w:rsidR="00510329" w14:paraId="255D05B6" w14:textId="77777777">
        <w:trPr>
          <w:trHeight w:val="612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681A454" w14:textId="77777777" w:rsidR="00510329" w:rsidRDefault="00F73DB6" w:rsidP="00112873">
            <w:pPr>
              <w:ind w:firstLine="1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Greymouth Rating District Joint Committee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4689FD16" w14:textId="77777777" w:rsidR="00510329" w:rsidRDefault="00F73DB6">
            <w:r>
              <w:rPr>
                <w:rFonts w:ascii="Poppins" w:eastAsia="Poppins" w:hAnsi="Poppins" w:cs="Poppins"/>
                <w:sz w:val="20"/>
              </w:rPr>
              <w:t xml:space="preserve">Thursday, 26 March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6BF1547" w14:textId="77777777" w:rsidR="00510329" w:rsidRDefault="00F73DB6">
            <w:pPr>
              <w:ind w:left="2"/>
              <w:jc w:val="center"/>
            </w:pPr>
            <w:r>
              <w:rPr>
                <w:rFonts w:ascii="Poppins" w:eastAsia="Poppins" w:hAnsi="Poppins" w:cs="Poppins"/>
                <w:sz w:val="20"/>
              </w:rPr>
              <w:t xml:space="preserve">10am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BA007ED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1C959316" w14:textId="77777777">
        <w:trPr>
          <w:trHeight w:val="1207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7CB0DF32" w14:textId="77777777" w:rsidR="00510329" w:rsidRDefault="00F73DB6" w:rsidP="00112873">
            <w:pPr>
              <w:spacing w:line="241" w:lineRule="auto"/>
              <w:ind w:firstLine="1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Environmental Management Committee </w:t>
            </w:r>
          </w:p>
          <w:p w14:paraId="286F7754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b/>
                <w:sz w:val="20"/>
              </w:rPr>
              <w:t>Council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</w:p>
          <w:p w14:paraId="57419639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Tenders Committee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0A2CF834" w14:textId="77777777" w:rsidR="00510329" w:rsidRDefault="00F73DB6">
            <w:r>
              <w:rPr>
                <w:rFonts w:ascii="Poppins" w:eastAsia="Poppins" w:hAnsi="Poppins" w:cs="Poppins"/>
                <w:sz w:val="20"/>
              </w:rPr>
              <w:t xml:space="preserve">Tuesday, 7 April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7A3AA127" w14:textId="77777777" w:rsidR="00510329" w:rsidRDefault="00F73DB6">
            <w:pPr>
              <w:ind w:left="83"/>
            </w:pPr>
            <w:r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36455333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7BC34FDA" w14:textId="77777777">
        <w:trPr>
          <w:trHeight w:val="612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1387861" w14:textId="77777777" w:rsidR="00510329" w:rsidRDefault="00F73DB6" w:rsidP="00112873">
            <w:pPr>
              <w:ind w:firstLine="1"/>
            </w:pPr>
            <w:r>
              <w:rPr>
                <w:rFonts w:ascii="Poppins" w:eastAsia="Poppins" w:hAnsi="Poppins" w:cs="Poppins"/>
                <w:b/>
                <w:sz w:val="20"/>
              </w:rPr>
              <w:t>Hokitika Rating District Joint Committee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E6EDC5B" w14:textId="77777777" w:rsidR="00510329" w:rsidRDefault="00F73DB6">
            <w:r>
              <w:rPr>
                <w:rFonts w:ascii="Poppins" w:eastAsia="Poppins" w:hAnsi="Poppins" w:cs="Poppins"/>
                <w:sz w:val="20"/>
              </w:rPr>
              <w:t xml:space="preserve">Thursday, 9 April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E0874F6" w14:textId="77777777" w:rsidR="00510329" w:rsidRDefault="00F73DB6">
            <w:pPr>
              <w:ind w:left="5"/>
              <w:jc w:val="center"/>
            </w:pPr>
            <w:r>
              <w:rPr>
                <w:rFonts w:ascii="Poppins" w:eastAsia="Poppins" w:hAnsi="Poppins" w:cs="Poppins"/>
                <w:sz w:val="20"/>
              </w:rPr>
              <w:t xml:space="preserve">2pm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57BDC69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sz w:val="20"/>
              </w:rPr>
              <w:t xml:space="preserve">Hokitika </w:t>
            </w:r>
          </w:p>
        </w:tc>
      </w:tr>
      <w:tr w:rsidR="00510329" w14:paraId="2A27D319" w14:textId="77777777">
        <w:trPr>
          <w:trHeight w:val="307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0EDB68BE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Regional Transport Committee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124DEEF5" w14:textId="77777777" w:rsidR="00510329" w:rsidRDefault="00F73DB6">
            <w:r>
              <w:rPr>
                <w:rFonts w:ascii="Poppins" w:eastAsia="Poppins" w:hAnsi="Poppins" w:cs="Poppins"/>
                <w:sz w:val="20"/>
              </w:rPr>
              <w:t xml:space="preserve">Wednesday, 15 April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52D4EDBE" w14:textId="77777777" w:rsidR="00510329" w:rsidRDefault="00F73DB6">
            <w:pPr>
              <w:ind w:left="83"/>
            </w:pPr>
            <w:r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4DB16977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2D031BE3" w14:textId="77777777">
        <w:trPr>
          <w:trHeight w:val="313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4DA29E4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Tenders Committee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085F86D" w14:textId="77777777" w:rsidR="00510329" w:rsidRDefault="00F73DB6">
            <w:r>
              <w:rPr>
                <w:rFonts w:ascii="Poppins" w:eastAsia="Poppins" w:hAnsi="Poppins" w:cs="Poppins"/>
                <w:sz w:val="20"/>
              </w:rPr>
              <w:t xml:space="preserve">Tuesday, 21 April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E985D51" w14:textId="77777777" w:rsidR="00510329" w:rsidRDefault="00F73DB6">
            <w:pPr>
              <w:ind w:left="83"/>
            </w:pPr>
            <w:r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7640BF98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207DB157" w14:textId="77777777">
        <w:trPr>
          <w:trHeight w:val="908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6B519C11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Operations Committee </w:t>
            </w:r>
          </w:p>
          <w:p w14:paraId="34DD38C1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b/>
                <w:sz w:val="20"/>
              </w:rPr>
              <w:t>Council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</w:p>
          <w:p w14:paraId="25D71244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b/>
                <w:sz w:val="20"/>
              </w:rPr>
              <w:t>Tenders Committee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46E47F7D" w14:textId="77777777" w:rsidR="00510329" w:rsidRDefault="00F73DB6">
            <w:r>
              <w:rPr>
                <w:rFonts w:ascii="Poppins" w:eastAsia="Poppins" w:hAnsi="Poppins" w:cs="Poppins"/>
                <w:sz w:val="20"/>
              </w:rPr>
              <w:t xml:space="preserve">Tuesday, 5 May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46FBAE82" w14:textId="77777777" w:rsidR="00510329" w:rsidRDefault="00F73DB6">
            <w:pPr>
              <w:ind w:left="83"/>
            </w:pPr>
            <w:r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406291BC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1C7C3AA8" w14:textId="77777777">
        <w:trPr>
          <w:trHeight w:val="312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1091A7E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Tenders Committee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54A1CFB" w14:textId="77777777" w:rsidR="00510329" w:rsidRDefault="00F73DB6">
            <w:r>
              <w:rPr>
                <w:rFonts w:ascii="Poppins" w:eastAsia="Poppins" w:hAnsi="Poppins" w:cs="Poppins"/>
                <w:sz w:val="20"/>
              </w:rPr>
              <w:t xml:space="preserve">Tuesday, 19 May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7468E6B" w14:textId="77777777" w:rsidR="00510329" w:rsidRDefault="00F73DB6">
            <w:pPr>
              <w:ind w:left="83"/>
            </w:pPr>
            <w:r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8D2726A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6495EAAF" w14:textId="77777777">
        <w:trPr>
          <w:trHeight w:val="907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64E2F2F4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West Coast Civil Defence </w:t>
            </w:r>
          </w:p>
          <w:p w14:paraId="718F761F" w14:textId="77777777" w:rsidR="00510329" w:rsidRDefault="00F73DB6" w:rsidP="00112873">
            <w:r>
              <w:rPr>
                <w:rFonts w:ascii="Poppins" w:eastAsia="Poppins" w:hAnsi="Poppins" w:cs="Poppins"/>
                <w:b/>
                <w:sz w:val="20"/>
              </w:rPr>
              <w:t>Emergency Management Joint Committee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27B36A4A" w14:textId="77777777" w:rsidR="00510329" w:rsidRDefault="00F73DB6">
            <w:r>
              <w:rPr>
                <w:rFonts w:ascii="Poppins" w:eastAsia="Poppins" w:hAnsi="Poppins" w:cs="Poppins"/>
                <w:sz w:val="20"/>
              </w:rPr>
              <w:t xml:space="preserve">Thursday, 21 May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2901696F" w14:textId="77777777" w:rsidR="00510329" w:rsidRDefault="00F73DB6">
            <w:pPr>
              <w:ind w:left="78"/>
            </w:pPr>
            <w:r>
              <w:rPr>
                <w:rFonts w:ascii="Poppins" w:eastAsia="Poppins" w:hAnsi="Poppins" w:cs="Poppins"/>
                <w:sz w:val="20"/>
              </w:rPr>
              <w:t xml:space="preserve">9.00am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363684EB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5B2D260E" w14:textId="77777777">
        <w:trPr>
          <w:trHeight w:val="1212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66592812" w14:textId="77777777" w:rsidR="00510329" w:rsidRDefault="00F73DB6" w:rsidP="00112873">
            <w:pPr>
              <w:spacing w:line="241" w:lineRule="auto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Environmental Management Committee </w:t>
            </w:r>
          </w:p>
          <w:p w14:paraId="056314FB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b/>
                <w:sz w:val="20"/>
              </w:rPr>
              <w:t>Council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</w:p>
          <w:p w14:paraId="45289DE0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b/>
                <w:sz w:val="20"/>
              </w:rPr>
              <w:t>Tenders Committee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423D7929" w14:textId="72FE4CB5" w:rsidR="00510329" w:rsidRDefault="00F73DB6">
            <w:r>
              <w:rPr>
                <w:rFonts w:ascii="Poppins" w:eastAsia="Poppins" w:hAnsi="Poppins" w:cs="Poppins"/>
                <w:sz w:val="20"/>
              </w:rPr>
              <w:t xml:space="preserve">Tuesday, 2 June 2026 </w:t>
            </w:r>
            <w:r w:rsidR="00BF5DFF">
              <w:rPr>
                <w:rFonts w:ascii="Poppins" w:eastAsia="Poppins" w:hAnsi="Poppins" w:cs="Poppins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4B5DEB1E" w14:textId="77777777" w:rsidR="00510329" w:rsidRDefault="00F73DB6">
            <w:pPr>
              <w:ind w:left="83"/>
            </w:pPr>
            <w:r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6D11B3D7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32A2E410" w14:textId="77777777">
        <w:trPr>
          <w:trHeight w:val="307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6E19D71A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Tenders Committee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705DEF7D" w14:textId="77777777" w:rsidR="00510329" w:rsidRDefault="00F73DB6">
            <w:r>
              <w:rPr>
                <w:rFonts w:ascii="Poppins" w:eastAsia="Poppins" w:hAnsi="Poppins" w:cs="Poppins"/>
                <w:sz w:val="20"/>
              </w:rPr>
              <w:t xml:space="preserve">Tuesday, 16 June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5EB96FBE" w14:textId="77777777" w:rsidR="00510329" w:rsidRDefault="00F73DB6">
            <w:pPr>
              <w:ind w:left="83"/>
            </w:pPr>
            <w:r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0B00A411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0385C720" w14:textId="77777777">
        <w:trPr>
          <w:trHeight w:val="613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E140305" w14:textId="77777777" w:rsidR="00510329" w:rsidRDefault="00F73DB6">
            <w:pPr>
              <w:ind w:left="1" w:right="75"/>
            </w:pPr>
            <w:r>
              <w:rPr>
                <w:rFonts w:ascii="Poppins" w:eastAsia="Poppins" w:hAnsi="Poppins" w:cs="Poppins"/>
                <w:b/>
                <w:sz w:val="20"/>
              </w:rPr>
              <w:t>Corporate Services Committee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  <w:r>
              <w:rPr>
                <w:rFonts w:ascii="Poppins" w:eastAsia="Poppins" w:hAnsi="Poppins" w:cs="Poppins"/>
                <w:b/>
                <w:sz w:val="20"/>
              </w:rPr>
              <w:t>Risk and Assurance Committee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0C49C0D" w14:textId="77777777" w:rsidR="00510329" w:rsidRDefault="00F73DB6">
            <w:r>
              <w:rPr>
                <w:rFonts w:ascii="Poppins" w:eastAsia="Poppins" w:hAnsi="Poppins" w:cs="Poppins"/>
                <w:sz w:val="20"/>
              </w:rPr>
              <w:t xml:space="preserve">Tuesday, 23 June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1A37245" w14:textId="77777777" w:rsidR="00510329" w:rsidRDefault="00F73DB6">
            <w:pPr>
              <w:ind w:left="83"/>
            </w:pPr>
            <w:r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66388DA" w14:textId="77777777" w:rsidR="00510329" w:rsidRDefault="00F73DB6">
            <w:pPr>
              <w:ind w:left="1"/>
            </w:pPr>
            <w:r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4568C3AD" w14:textId="77777777">
        <w:trPr>
          <w:trHeight w:val="308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3E34C561" w14:textId="29BB2D31" w:rsidR="00510329" w:rsidRDefault="00510329">
            <w:pPr>
              <w:ind w:left="1"/>
            </w:pP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09850145" w14:textId="0365D0D4" w:rsidR="00510329" w:rsidRDefault="00510329"/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4E8E5E2D" w14:textId="327F23DB" w:rsidR="00510329" w:rsidRDefault="00510329">
            <w:pPr>
              <w:ind w:left="83"/>
            </w:pP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46BFC155" w14:textId="1630090A" w:rsidR="00510329" w:rsidRDefault="00510329">
            <w:pPr>
              <w:ind w:left="1"/>
            </w:pPr>
          </w:p>
        </w:tc>
      </w:tr>
      <w:tr w:rsidR="00510329" w14:paraId="10969B0F" w14:textId="77777777">
        <w:trPr>
          <w:trHeight w:val="312"/>
        </w:trPr>
        <w:tc>
          <w:tcPr>
            <w:tcW w:w="10344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F27AFF8" w14:textId="7A9F0EE5" w:rsidR="00510329" w:rsidRDefault="00F73DB6">
            <w:pPr>
              <w:ind w:left="3"/>
              <w:jc w:val="center"/>
            </w:pPr>
            <w:r>
              <w:rPr>
                <w:rFonts w:ascii="Poppins" w:eastAsia="Poppins" w:hAnsi="Poppins" w:cs="Poppins"/>
                <w:b/>
                <w:sz w:val="20"/>
              </w:rPr>
              <w:t xml:space="preserve">No meetings in July 2026 </w:t>
            </w:r>
          </w:p>
        </w:tc>
      </w:tr>
      <w:tr w:rsidR="00510329" w14:paraId="593A7991" w14:textId="77777777">
        <w:trPr>
          <w:trHeight w:val="912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783CB660" w14:textId="77777777" w:rsidR="00510329" w:rsidRPr="00C90856" w:rsidRDefault="00F73DB6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 xml:space="preserve">Operations Committee </w:t>
            </w:r>
          </w:p>
          <w:p w14:paraId="4C2D7337" w14:textId="77777777" w:rsidR="00510329" w:rsidRPr="00C90856" w:rsidRDefault="00F73DB6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>Council</w:t>
            </w:r>
            <w:r w:rsidRPr="00C90856">
              <w:rPr>
                <w:rFonts w:ascii="Poppins" w:eastAsia="Poppins" w:hAnsi="Poppins" w:cs="Poppins"/>
                <w:sz w:val="20"/>
              </w:rPr>
              <w:t xml:space="preserve"> </w:t>
            </w:r>
          </w:p>
          <w:p w14:paraId="06A9E604" w14:textId="77777777" w:rsidR="00510329" w:rsidRPr="00C90856" w:rsidRDefault="00F73DB6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>Tenders Committee</w:t>
            </w:r>
            <w:r w:rsidRPr="00C90856">
              <w:rPr>
                <w:rFonts w:ascii="Poppins" w:eastAsia="Poppins" w:hAnsi="Poppins" w:cs="Poppins"/>
                <w:sz w:val="20"/>
              </w:rPr>
              <w:t xml:space="preserve">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EE9E38C" w14:textId="77777777" w:rsidR="00510329" w:rsidRPr="00C90856" w:rsidRDefault="00F73DB6">
            <w:r w:rsidRPr="00C90856">
              <w:rPr>
                <w:rFonts w:ascii="Poppins" w:eastAsia="Poppins" w:hAnsi="Poppins" w:cs="Poppins"/>
                <w:sz w:val="20"/>
              </w:rPr>
              <w:t xml:space="preserve">Tuesday, 4 August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DCB3F43" w14:textId="77777777" w:rsidR="00510329" w:rsidRPr="00C90856" w:rsidRDefault="00F73DB6">
            <w:pPr>
              <w:ind w:left="83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6946B92A" w14:textId="77777777" w:rsidR="00510329" w:rsidRPr="00C90856" w:rsidRDefault="00F73DB6">
            <w:pPr>
              <w:ind w:left="1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304F7EDC" w14:textId="77777777">
        <w:trPr>
          <w:trHeight w:val="307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33568C70" w14:textId="77777777" w:rsidR="00510329" w:rsidRPr="00C90856" w:rsidRDefault="00F73DB6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 xml:space="preserve">Regional Transport Committee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1A567995" w14:textId="77777777" w:rsidR="00510329" w:rsidRPr="00C90856" w:rsidRDefault="00F73DB6">
            <w:r w:rsidRPr="00C90856">
              <w:rPr>
                <w:rFonts w:ascii="Poppins" w:eastAsia="Poppins" w:hAnsi="Poppins" w:cs="Poppins"/>
                <w:sz w:val="20"/>
              </w:rPr>
              <w:t xml:space="preserve">Wednesday, 5 August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02831B41" w14:textId="1AF76E51" w:rsidR="00510329" w:rsidRPr="00C90856" w:rsidRDefault="00310E84">
            <w:pPr>
              <w:ind w:left="83"/>
            </w:pPr>
            <w:r w:rsidRPr="00C90856">
              <w:rPr>
                <w:rFonts w:ascii="Poppins" w:eastAsia="Poppins" w:hAnsi="Poppins" w:cs="Poppins"/>
                <w:sz w:val="20"/>
              </w:rPr>
              <w:t>1.00 pm</w:t>
            </w:r>
            <w:r w:rsidR="00F73DB6" w:rsidRPr="00C90856">
              <w:rPr>
                <w:rFonts w:ascii="Poppins" w:eastAsia="Poppins" w:hAnsi="Poppins" w:cs="Poppins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7AB94315" w14:textId="77777777" w:rsidR="00510329" w:rsidRPr="00C90856" w:rsidRDefault="00F73DB6">
            <w:pPr>
              <w:ind w:left="1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510329" w14:paraId="68472112" w14:textId="77777777" w:rsidTr="00932954">
        <w:trPr>
          <w:trHeight w:val="308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 w:themeFill="background1"/>
          </w:tcPr>
          <w:p w14:paraId="6E4A26E3" w14:textId="77777777" w:rsidR="00510329" w:rsidRDefault="00310E84">
            <w:pPr>
              <w:ind w:left="1"/>
              <w:rPr>
                <w:rFonts w:ascii="Poppins" w:eastAsia="Poppins" w:hAnsi="Poppins" w:cs="Poppins"/>
                <w:b/>
                <w:sz w:val="20"/>
              </w:rPr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>Remuneration and Employment Committee</w:t>
            </w:r>
          </w:p>
          <w:p w14:paraId="7CCFF7CA" w14:textId="77777777" w:rsidR="00933BBE" w:rsidRDefault="00933BBE">
            <w:pPr>
              <w:ind w:left="1"/>
              <w:rPr>
                <w:rFonts w:ascii="Poppins" w:eastAsia="Poppins" w:hAnsi="Poppins" w:cs="Poppins"/>
                <w:b/>
                <w:sz w:val="20"/>
              </w:rPr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>Tenders Committee</w:t>
            </w:r>
          </w:p>
          <w:p w14:paraId="37C02C09" w14:textId="77777777" w:rsidR="00E814BA" w:rsidRDefault="00E814BA">
            <w:pPr>
              <w:ind w:left="1"/>
              <w:rPr>
                <w:rFonts w:ascii="Poppins" w:eastAsia="Poppins" w:hAnsi="Poppins" w:cs="Poppins"/>
                <w:b/>
                <w:sz w:val="20"/>
              </w:rPr>
            </w:pPr>
          </w:p>
          <w:p w14:paraId="25E50C67" w14:textId="243E7149" w:rsidR="00E814BA" w:rsidRPr="00C90856" w:rsidRDefault="00E814BA">
            <w:pPr>
              <w:ind w:left="1"/>
            </w:pP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 w:themeFill="background1"/>
          </w:tcPr>
          <w:p w14:paraId="5F199260" w14:textId="77777777" w:rsidR="00510329" w:rsidRPr="00C90856" w:rsidRDefault="00F73DB6">
            <w:r w:rsidRPr="00C90856">
              <w:rPr>
                <w:rFonts w:ascii="Poppins" w:eastAsia="Poppins" w:hAnsi="Poppins" w:cs="Poppins"/>
                <w:sz w:val="20"/>
              </w:rPr>
              <w:t xml:space="preserve">Tuesday, 18 August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 w:themeFill="background1"/>
          </w:tcPr>
          <w:p w14:paraId="731152BD" w14:textId="77777777" w:rsidR="00510329" w:rsidRPr="00C90856" w:rsidRDefault="00F73DB6">
            <w:pPr>
              <w:ind w:left="83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 w:themeFill="background1"/>
          </w:tcPr>
          <w:p w14:paraId="7AA0075B" w14:textId="77777777" w:rsidR="00510329" w:rsidRPr="00C90856" w:rsidRDefault="00F73DB6">
            <w:pPr>
              <w:ind w:left="1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E814BA" w:rsidRPr="00C90856" w14:paraId="2830BE45" w14:textId="77777777" w:rsidTr="00494206">
        <w:trPr>
          <w:trHeight w:val="319"/>
        </w:trPr>
        <w:tc>
          <w:tcPr>
            <w:tcW w:w="103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56082"/>
          </w:tcPr>
          <w:p w14:paraId="1206C142" w14:textId="77777777" w:rsidR="00E814BA" w:rsidRPr="00C90856" w:rsidRDefault="00E814BA" w:rsidP="00494206">
            <w:pPr>
              <w:tabs>
                <w:tab w:val="center" w:pos="1870"/>
                <w:tab w:val="center" w:pos="5622"/>
                <w:tab w:val="center" w:pos="7964"/>
                <w:tab w:val="center" w:pos="9385"/>
              </w:tabs>
            </w:pPr>
            <w:r w:rsidRPr="00C90856">
              <w:lastRenderedPageBreak/>
              <w:tab/>
            </w:r>
            <w:r w:rsidRPr="00C90856">
              <w:rPr>
                <w:rFonts w:ascii="Poppins" w:eastAsia="Poppins" w:hAnsi="Poppins" w:cs="Poppins"/>
                <w:b/>
                <w:color w:val="FFFFFF"/>
                <w:sz w:val="20"/>
              </w:rPr>
              <w:t xml:space="preserve">MEETING NAME </w:t>
            </w:r>
            <w:r w:rsidRPr="00C90856">
              <w:rPr>
                <w:rFonts w:ascii="Poppins" w:eastAsia="Poppins" w:hAnsi="Poppins" w:cs="Poppins"/>
                <w:b/>
                <w:color w:val="FFFFFF"/>
                <w:sz w:val="20"/>
              </w:rPr>
              <w:tab/>
              <w:t xml:space="preserve">DATE OF MEETING </w:t>
            </w:r>
            <w:r w:rsidRPr="00C90856">
              <w:rPr>
                <w:rFonts w:ascii="Poppins" w:eastAsia="Poppins" w:hAnsi="Poppins" w:cs="Poppins"/>
                <w:b/>
                <w:color w:val="FFFFFF"/>
                <w:sz w:val="20"/>
              </w:rPr>
              <w:tab/>
              <w:t xml:space="preserve">TIME </w:t>
            </w:r>
            <w:r w:rsidRPr="00C90856">
              <w:rPr>
                <w:rFonts w:ascii="Poppins" w:eastAsia="Poppins" w:hAnsi="Poppins" w:cs="Poppins"/>
                <w:b/>
                <w:color w:val="FFFFFF"/>
                <w:sz w:val="20"/>
              </w:rPr>
              <w:tab/>
              <w:t xml:space="preserve">VENUE </w:t>
            </w:r>
          </w:p>
        </w:tc>
      </w:tr>
      <w:tr w:rsidR="00510329" w14:paraId="474E2483" w14:textId="77777777" w:rsidTr="00932954">
        <w:trPr>
          <w:trHeight w:val="912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 w:themeFill="accent1" w:themeFillTint="33"/>
          </w:tcPr>
          <w:p w14:paraId="0BCCA8DA" w14:textId="77777777" w:rsidR="00510329" w:rsidRPr="00C90856" w:rsidRDefault="00F73DB6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 xml:space="preserve">West Coast Civil Defence </w:t>
            </w:r>
          </w:p>
          <w:p w14:paraId="45766998" w14:textId="77777777" w:rsidR="00510329" w:rsidRPr="00C90856" w:rsidRDefault="00F73DB6" w:rsidP="00112873">
            <w:r w:rsidRPr="00C90856">
              <w:rPr>
                <w:rFonts w:ascii="Poppins" w:eastAsia="Poppins" w:hAnsi="Poppins" w:cs="Poppins"/>
                <w:b/>
                <w:sz w:val="20"/>
              </w:rPr>
              <w:t xml:space="preserve">Emergency Management Joint Committee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 w:themeFill="accent1" w:themeFillTint="33"/>
          </w:tcPr>
          <w:p w14:paraId="6ABDC11C" w14:textId="77777777" w:rsidR="00510329" w:rsidRPr="00C90856" w:rsidRDefault="00F73DB6">
            <w:r w:rsidRPr="00C90856">
              <w:rPr>
                <w:rFonts w:ascii="Poppins" w:eastAsia="Poppins" w:hAnsi="Poppins" w:cs="Poppins"/>
                <w:sz w:val="20"/>
              </w:rPr>
              <w:t xml:space="preserve">Thursday, 20 August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 w:themeFill="accent1" w:themeFillTint="33"/>
          </w:tcPr>
          <w:p w14:paraId="0CA647A9" w14:textId="77777777" w:rsidR="00510329" w:rsidRPr="00C90856" w:rsidRDefault="00F73DB6">
            <w:pPr>
              <w:ind w:left="83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 w:themeFill="accent1" w:themeFillTint="33"/>
          </w:tcPr>
          <w:p w14:paraId="6217D4DE" w14:textId="77777777" w:rsidR="00510329" w:rsidRPr="00C90856" w:rsidRDefault="00F73DB6">
            <w:pPr>
              <w:ind w:left="1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Greymouth </w:t>
            </w:r>
          </w:p>
        </w:tc>
      </w:tr>
      <w:tr w:rsidR="00510329" w14:paraId="7E24D194" w14:textId="77777777" w:rsidTr="00932954">
        <w:trPr>
          <w:trHeight w:val="1207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 w:themeFill="background1"/>
          </w:tcPr>
          <w:p w14:paraId="1BDB8398" w14:textId="77777777" w:rsidR="00510329" w:rsidRPr="00C90856" w:rsidRDefault="00F73DB6" w:rsidP="00112873">
            <w:pPr>
              <w:spacing w:line="241" w:lineRule="auto"/>
              <w:ind w:firstLine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 xml:space="preserve">Environmental Management Committee </w:t>
            </w:r>
          </w:p>
          <w:p w14:paraId="4F541511" w14:textId="77777777" w:rsidR="00510329" w:rsidRPr="00C90856" w:rsidRDefault="00F73DB6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>Council</w:t>
            </w:r>
            <w:r w:rsidRPr="00C90856">
              <w:rPr>
                <w:rFonts w:ascii="Poppins" w:eastAsia="Poppins" w:hAnsi="Poppins" w:cs="Poppins"/>
                <w:sz w:val="20"/>
              </w:rPr>
              <w:t xml:space="preserve"> </w:t>
            </w:r>
          </w:p>
          <w:p w14:paraId="67B90584" w14:textId="77777777" w:rsidR="00510329" w:rsidRPr="00C90856" w:rsidRDefault="00F73DB6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>Tenders Committee</w:t>
            </w:r>
            <w:r w:rsidRPr="00C90856">
              <w:rPr>
                <w:rFonts w:ascii="Poppins" w:eastAsia="Poppins" w:hAnsi="Poppins" w:cs="Poppins"/>
                <w:sz w:val="20"/>
              </w:rPr>
              <w:t xml:space="preserve">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 w:themeFill="background1"/>
          </w:tcPr>
          <w:p w14:paraId="401578B6" w14:textId="77777777" w:rsidR="00510329" w:rsidRPr="00C90856" w:rsidRDefault="00F73DB6">
            <w:r w:rsidRPr="00C90856">
              <w:rPr>
                <w:rFonts w:ascii="Poppins" w:eastAsia="Poppins" w:hAnsi="Poppins" w:cs="Poppins"/>
                <w:sz w:val="20"/>
              </w:rPr>
              <w:t xml:space="preserve">Tuesday, 1 September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 w:themeFill="background1"/>
          </w:tcPr>
          <w:p w14:paraId="12C4BD34" w14:textId="77777777" w:rsidR="00510329" w:rsidRPr="00C90856" w:rsidRDefault="00F73DB6">
            <w:pPr>
              <w:ind w:left="83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 w:themeFill="background1"/>
          </w:tcPr>
          <w:p w14:paraId="209B3AA0" w14:textId="77777777" w:rsidR="00510329" w:rsidRPr="00C90856" w:rsidRDefault="00F73DB6">
            <w:pPr>
              <w:ind w:left="1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7B13D9" w14:paraId="24CD7CC5" w14:textId="77777777" w:rsidTr="00932954">
        <w:trPr>
          <w:trHeight w:val="698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 w:themeFill="accent1" w:themeFillTint="33"/>
          </w:tcPr>
          <w:p w14:paraId="6E20365D" w14:textId="14FEA917" w:rsidR="007B13D9" w:rsidRPr="00C90856" w:rsidRDefault="007B13D9" w:rsidP="00112873">
            <w:pPr>
              <w:spacing w:line="241" w:lineRule="auto"/>
              <w:ind w:firstLine="1"/>
              <w:rPr>
                <w:rFonts w:ascii="Poppins" w:eastAsia="Poppins" w:hAnsi="Poppins" w:cs="Poppins"/>
                <w:b/>
                <w:sz w:val="20"/>
              </w:rPr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>Hokitika Rating District Joint Committee</w:t>
            </w:r>
            <w:r w:rsidRPr="00C90856">
              <w:rPr>
                <w:rFonts w:ascii="Poppins" w:eastAsia="Poppins" w:hAnsi="Poppins" w:cs="Poppins"/>
                <w:sz w:val="20"/>
              </w:rPr>
              <w:t xml:space="preserve">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 w:themeFill="accent1" w:themeFillTint="33"/>
          </w:tcPr>
          <w:p w14:paraId="64D2741F" w14:textId="657FFA3E" w:rsidR="007B13D9" w:rsidRPr="00C90856" w:rsidRDefault="007B13D9" w:rsidP="007B13D9">
            <w:pPr>
              <w:rPr>
                <w:rFonts w:ascii="Poppins" w:eastAsia="Poppins" w:hAnsi="Poppins" w:cs="Poppins"/>
                <w:sz w:val="20"/>
              </w:rPr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Thursday 3 September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 w:themeFill="accent1" w:themeFillTint="33"/>
          </w:tcPr>
          <w:p w14:paraId="78BDB754" w14:textId="6DF1C003" w:rsidR="007B13D9" w:rsidRPr="00C90856" w:rsidRDefault="007B13D9" w:rsidP="007B13D9">
            <w:pPr>
              <w:ind w:left="83"/>
              <w:rPr>
                <w:rFonts w:ascii="Poppins" w:eastAsia="Poppins" w:hAnsi="Poppins" w:cs="Poppins"/>
                <w:sz w:val="20"/>
              </w:rPr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2pm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 w:themeFill="accent1" w:themeFillTint="33"/>
          </w:tcPr>
          <w:p w14:paraId="212F0B34" w14:textId="6E6014DE" w:rsidR="007B13D9" w:rsidRPr="00C90856" w:rsidRDefault="007B13D9" w:rsidP="007B13D9">
            <w:pPr>
              <w:ind w:left="1"/>
              <w:rPr>
                <w:rFonts w:ascii="Poppins" w:eastAsia="Poppins" w:hAnsi="Poppins" w:cs="Poppins"/>
                <w:sz w:val="20"/>
              </w:rPr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Hokitika </w:t>
            </w:r>
          </w:p>
        </w:tc>
      </w:tr>
      <w:tr w:rsidR="007B13D9" w14:paraId="66855446" w14:textId="77777777" w:rsidTr="0073560F">
        <w:trPr>
          <w:trHeight w:val="308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49C2410" w14:textId="10F33985" w:rsidR="007B13D9" w:rsidRPr="00C90856" w:rsidRDefault="00C57CBC" w:rsidP="007B13D9">
            <w:pPr>
              <w:ind w:left="1"/>
            </w:pPr>
            <w:r>
              <w:rPr>
                <w:rFonts w:ascii="Poppins" w:eastAsia="Poppins" w:hAnsi="Poppins" w:cs="Poppins"/>
                <w:b/>
                <w:sz w:val="20"/>
              </w:rPr>
              <w:t>Extraordinary Council</w:t>
            </w:r>
            <w:r w:rsidR="007B13D9" w:rsidRPr="00C90856">
              <w:rPr>
                <w:rFonts w:ascii="Poppins" w:eastAsia="Poppins" w:hAnsi="Poppins" w:cs="Poppins"/>
                <w:sz w:val="20"/>
              </w:rPr>
              <w:t xml:space="preserve">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5205EE5" w14:textId="77777777" w:rsidR="007B13D9" w:rsidRPr="00C90856" w:rsidRDefault="007B13D9" w:rsidP="007B13D9">
            <w:r w:rsidRPr="00C90856">
              <w:rPr>
                <w:rFonts w:ascii="Poppins" w:eastAsia="Poppins" w:hAnsi="Poppins" w:cs="Poppins"/>
                <w:sz w:val="20"/>
              </w:rPr>
              <w:t xml:space="preserve">Tuesday, 15 September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45E52BF1" w14:textId="77777777" w:rsidR="007B13D9" w:rsidRPr="00C90856" w:rsidRDefault="007B13D9" w:rsidP="007B13D9">
            <w:pPr>
              <w:ind w:left="83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3D39199" w14:textId="77777777" w:rsidR="007B13D9" w:rsidRPr="00C90856" w:rsidRDefault="007B13D9" w:rsidP="007B13D9">
            <w:pPr>
              <w:ind w:left="1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7B13D9" w14:paraId="6D4B7FFC" w14:textId="77777777">
        <w:trPr>
          <w:trHeight w:val="907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67C92487" w14:textId="77777777" w:rsidR="007B13D9" w:rsidRPr="00C90856" w:rsidRDefault="007B13D9" w:rsidP="007B13D9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 xml:space="preserve">Operations Committee </w:t>
            </w:r>
          </w:p>
          <w:p w14:paraId="2A8B4642" w14:textId="77777777" w:rsidR="007B13D9" w:rsidRPr="00C90856" w:rsidRDefault="007B13D9" w:rsidP="007B13D9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>Council</w:t>
            </w:r>
            <w:r w:rsidRPr="00C90856">
              <w:rPr>
                <w:rFonts w:ascii="Poppins" w:eastAsia="Poppins" w:hAnsi="Poppins" w:cs="Poppins"/>
                <w:sz w:val="20"/>
              </w:rPr>
              <w:t xml:space="preserve"> </w:t>
            </w:r>
          </w:p>
          <w:p w14:paraId="3C131C15" w14:textId="77777777" w:rsidR="007B13D9" w:rsidRPr="00C90856" w:rsidRDefault="007B13D9" w:rsidP="007B13D9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>Tenders Committee</w:t>
            </w:r>
            <w:r w:rsidRPr="00C90856">
              <w:rPr>
                <w:rFonts w:ascii="Poppins" w:eastAsia="Poppins" w:hAnsi="Poppins" w:cs="Poppins"/>
                <w:sz w:val="20"/>
              </w:rPr>
              <w:t xml:space="preserve">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44291DC2" w14:textId="77777777" w:rsidR="007B13D9" w:rsidRPr="00C90856" w:rsidRDefault="007B13D9" w:rsidP="007B13D9">
            <w:r w:rsidRPr="00C90856">
              <w:rPr>
                <w:rFonts w:ascii="Poppins" w:eastAsia="Poppins" w:hAnsi="Poppins" w:cs="Poppins"/>
                <w:sz w:val="20"/>
              </w:rPr>
              <w:t xml:space="preserve">Tuesday, 6 October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786763EE" w14:textId="77777777" w:rsidR="007B13D9" w:rsidRPr="00C90856" w:rsidRDefault="007B13D9" w:rsidP="007B13D9">
            <w:pPr>
              <w:ind w:left="83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3171941A" w14:textId="77777777" w:rsidR="007B13D9" w:rsidRPr="00C90856" w:rsidRDefault="007B13D9" w:rsidP="007B13D9">
            <w:pPr>
              <w:ind w:left="1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7B13D9" w14:paraId="797BD250" w14:textId="77777777">
        <w:trPr>
          <w:trHeight w:val="912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479DEE3" w14:textId="77777777" w:rsidR="007B13D9" w:rsidRPr="00C90856" w:rsidRDefault="007B13D9" w:rsidP="007B13D9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>Corporate Services Committee</w:t>
            </w:r>
            <w:r w:rsidRPr="00C90856">
              <w:rPr>
                <w:rFonts w:ascii="Poppins" w:eastAsia="Poppins" w:hAnsi="Poppins" w:cs="Poppins"/>
                <w:sz w:val="20"/>
              </w:rPr>
              <w:t xml:space="preserve"> </w:t>
            </w:r>
          </w:p>
          <w:p w14:paraId="52685326" w14:textId="77777777" w:rsidR="007B13D9" w:rsidRPr="00C90856" w:rsidRDefault="007B13D9" w:rsidP="007B13D9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>Risk and Assurance Committee</w:t>
            </w:r>
            <w:r w:rsidRPr="00C90856">
              <w:rPr>
                <w:rFonts w:ascii="Poppins" w:eastAsia="Poppins" w:hAnsi="Poppins" w:cs="Poppins"/>
                <w:sz w:val="20"/>
              </w:rPr>
              <w:t xml:space="preserve"> </w:t>
            </w:r>
            <w:r w:rsidRPr="00C90856">
              <w:rPr>
                <w:rFonts w:ascii="Poppins" w:eastAsia="Poppins" w:hAnsi="Poppins" w:cs="Poppins"/>
                <w:b/>
                <w:sz w:val="20"/>
              </w:rPr>
              <w:t xml:space="preserve">Tenders Committee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74ACAD9" w14:textId="77777777" w:rsidR="007B13D9" w:rsidRPr="00C90856" w:rsidRDefault="007B13D9" w:rsidP="007B13D9">
            <w:r w:rsidRPr="00C90856">
              <w:rPr>
                <w:rFonts w:ascii="Poppins" w:eastAsia="Poppins" w:hAnsi="Poppins" w:cs="Poppins"/>
                <w:sz w:val="20"/>
              </w:rPr>
              <w:t xml:space="preserve">Tuesday, 20 October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B54ABD7" w14:textId="77777777" w:rsidR="007B13D9" w:rsidRPr="00C90856" w:rsidRDefault="007B13D9" w:rsidP="007B13D9">
            <w:pPr>
              <w:ind w:left="83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A513C1C" w14:textId="77777777" w:rsidR="007B13D9" w:rsidRPr="00C90856" w:rsidRDefault="007B13D9" w:rsidP="007B13D9">
            <w:pPr>
              <w:ind w:left="1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73560F" w14:paraId="7F3F6FEE" w14:textId="77777777">
        <w:trPr>
          <w:trHeight w:val="307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2BADD5F5" w14:textId="39ACEDF1" w:rsidR="0073560F" w:rsidRPr="00C90856" w:rsidRDefault="0073560F" w:rsidP="0073560F">
            <w:pPr>
              <w:ind w:left="1"/>
              <w:rPr>
                <w:rFonts w:ascii="Poppins" w:eastAsia="Poppins" w:hAnsi="Poppins" w:cs="Poppins"/>
                <w:b/>
                <w:sz w:val="20"/>
              </w:rPr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 xml:space="preserve">Franz Josef Rating District Joint Committee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46F5EA20" w14:textId="5CBF688D" w:rsidR="0073560F" w:rsidRPr="00C90856" w:rsidRDefault="0073560F" w:rsidP="0073560F">
            <w:pPr>
              <w:rPr>
                <w:rFonts w:ascii="Poppins" w:eastAsia="Poppins" w:hAnsi="Poppins" w:cs="Poppins"/>
                <w:sz w:val="20"/>
              </w:rPr>
            </w:pPr>
            <w:r w:rsidRPr="00C90856">
              <w:rPr>
                <w:rFonts w:ascii="Poppins" w:eastAsia="Poppins" w:hAnsi="Poppins" w:cs="Poppins"/>
                <w:sz w:val="20"/>
              </w:rPr>
              <w:t>Wednesday, 2</w:t>
            </w:r>
            <w:r w:rsidR="009217AC">
              <w:rPr>
                <w:rFonts w:ascii="Poppins" w:eastAsia="Poppins" w:hAnsi="Poppins" w:cs="Poppins"/>
                <w:sz w:val="20"/>
              </w:rPr>
              <w:t>1 October</w:t>
            </w:r>
            <w:r w:rsidRPr="00C90856">
              <w:rPr>
                <w:rFonts w:ascii="Poppins" w:eastAsia="Poppins" w:hAnsi="Poppins" w:cs="Poppins"/>
                <w:sz w:val="20"/>
              </w:rPr>
              <w:t xml:space="preserve">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6323AA76" w14:textId="05CD6F55" w:rsidR="0073560F" w:rsidRPr="00C90856" w:rsidRDefault="0073560F" w:rsidP="0073560F">
            <w:pPr>
              <w:ind w:left="83"/>
              <w:rPr>
                <w:rFonts w:ascii="Poppins" w:eastAsia="Poppins" w:hAnsi="Poppins" w:cs="Poppins"/>
                <w:sz w:val="20"/>
              </w:rPr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6pm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6A4F4CBA" w14:textId="3534D20B" w:rsidR="0073560F" w:rsidRPr="00C90856" w:rsidRDefault="0073560F" w:rsidP="0073560F">
            <w:pPr>
              <w:ind w:left="1"/>
              <w:rPr>
                <w:rFonts w:ascii="Poppins" w:eastAsia="Poppins" w:hAnsi="Poppins" w:cs="Poppins"/>
                <w:sz w:val="20"/>
              </w:rPr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Franz Josef </w:t>
            </w:r>
          </w:p>
        </w:tc>
      </w:tr>
      <w:tr w:rsidR="0073560F" w14:paraId="64EBE74C" w14:textId="77777777" w:rsidTr="0073560F">
        <w:trPr>
          <w:trHeight w:val="307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E404698" w14:textId="2D65EA0A" w:rsidR="0073560F" w:rsidRPr="00C90856" w:rsidRDefault="0073560F" w:rsidP="0073560F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 xml:space="preserve">Council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2E0EEB1" w14:textId="77777777" w:rsidR="0073560F" w:rsidRPr="00C90856" w:rsidRDefault="0073560F" w:rsidP="0073560F">
            <w:r w:rsidRPr="00C90856">
              <w:rPr>
                <w:rFonts w:ascii="Poppins" w:eastAsia="Poppins" w:hAnsi="Poppins" w:cs="Poppins"/>
                <w:sz w:val="20"/>
              </w:rPr>
              <w:t xml:space="preserve">Tuesday, 27 October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31BBFE" w14:textId="77777777" w:rsidR="0073560F" w:rsidRPr="00C90856" w:rsidRDefault="0073560F" w:rsidP="0073560F">
            <w:pPr>
              <w:ind w:left="83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105C1E2" w14:textId="77777777" w:rsidR="0073560F" w:rsidRPr="00C90856" w:rsidRDefault="0073560F" w:rsidP="0073560F">
            <w:pPr>
              <w:ind w:left="1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73560F" w14:paraId="4F826235" w14:textId="77777777" w:rsidTr="0073560F">
        <w:trPr>
          <w:trHeight w:val="1213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 w:themeFill="accent1" w:themeFillTint="33"/>
          </w:tcPr>
          <w:p w14:paraId="4915338A" w14:textId="77777777" w:rsidR="0073560F" w:rsidRPr="00C90856" w:rsidRDefault="0073560F" w:rsidP="0073560F">
            <w:pPr>
              <w:spacing w:line="241" w:lineRule="auto"/>
              <w:ind w:firstLine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 xml:space="preserve">Environmental Management Committee </w:t>
            </w:r>
          </w:p>
          <w:p w14:paraId="4D67024F" w14:textId="77777777" w:rsidR="0073560F" w:rsidRPr="00C90856" w:rsidRDefault="0073560F" w:rsidP="0073560F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>Council</w:t>
            </w:r>
            <w:r w:rsidRPr="00C90856">
              <w:rPr>
                <w:rFonts w:ascii="Poppins" w:eastAsia="Poppins" w:hAnsi="Poppins" w:cs="Poppins"/>
                <w:sz w:val="20"/>
              </w:rPr>
              <w:t xml:space="preserve"> </w:t>
            </w:r>
          </w:p>
          <w:p w14:paraId="03D06DFD" w14:textId="77777777" w:rsidR="0073560F" w:rsidRPr="00C90856" w:rsidRDefault="0073560F" w:rsidP="0073560F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>Tenders Committee</w:t>
            </w:r>
            <w:r w:rsidRPr="00C90856">
              <w:rPr>
                <w:rFonts w:ascii="Poppins" w:eastAsia="Poppins" w:hAnsi="Poppins" w:cs="Poppins"/>
                <w:sz w:val="20"/>
              </w:rPr>
              <w:t xml:space="preserve">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 w:themeFill="accent1" w:themeFillTint="33"/>
          </w:tcPr>
          <w:p w14:paraId="6E183BDA" w14:textId="77777777" w:rsidR="0073560F" w:rsidRPr="00C90856" w:rsidRDefault="0073560F" w:rsidP="0073560F">
            <w:r w:rsidRPr="00C90856">
              <w:rPr>
                <w:rFonts w:ascii="Poppins" w:eastAsia="Poppins" w:hAnsi="Poppins" w:cs="Poppins"/>
                <w:sz w:val="20"/>
              </w:rPr>
              <w:t xml:space="preserve">Tuesday, 3 November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 w:themeFill="accent1" w:themeFillTint="33"/>
          </w:tcPr>
          <w:p w14:paraId="32BD1C32" w14:textId="77777777" w:rsidR="0073560F" w:rsidRPr="00C90856" w:rsidRDefault="0073560F" w:rsidP="0073560F">
            <w:pPr>
              <w:ind w:left="83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 w:themeFill="accent1" w:themeFillTint="33"/>
          </w:tcPr>
          <w:p w14:paraId="1BEF89B3" w14:textId="77777777" w:rsidR="0073560F" w:rsidRPr="00C90856" w:rsidRDefault="0073560F" w:rsidP="0073560F">
            <w:pPr>
              <w:ind w:left="1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73560F" w14:paraId="2C35E95C" w14:textId="77777777">
        <w:trPr>
          <w:trHeight w:val="1213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B537727" w14:textId="2BFD57BA" w:rsidR="0073560F" w:rsidRPr="00BF5DFF" w:rsidRDefault="0073560F" w:rsidP="0073560F">
            <w:pPr>
              <w:spacing w:line="241" w:lineRule="auto"/>
              <w:ind w:firstLine="1"/>
              <w:rPr>
                <w:rFonts w:ascii="Poppins" w:eastAsia="Poppins" w:hAnsi="Poppins" w:cs="Poppins"/>
                <w:b/>
                <w:color w:val="000000" w:themeColor="text1"/>
                <w:sz w:val="20"/>
              </w:rPr>
            </w:pPr>
            <w:r w:rsidRPr="00BF5DFF">
              <w:rPr>
                <w:rFonts w:ascii="Poppins" w:eastAsia="Poppins" w:hAnsi="Poppins" w:cs="Poppins"/>
                <w:b/>
                <w:color w:val="000000" w:themeColor="text1"/>
                <w:sz w:val="20"/>
              </w:rPr>
              <w:t xml:space="preserve">Regional Transport Committee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C0EC84B" w14:textId="311B4FD7" w:rsidR="0073560F" w:rsidRPr="00BF5DFF" w:rsidRDefault="0073560F" w:rsidP="0073560F">
            <w:pPr>
              <w:rPr>
                <w:rFonts w:ascii="Poppins" w:eastAsia="Poppins" w:hAnsi="Poppins" w:cs="Poppins"/>
                <w:color w:val="000000" w:themeColor="text1"/>
                <w:sz w:val="20"/>
              </w:rPr>
            </w:pPr>
            <w:r w:rsidRPr="00BF5DFF">
              <w:rPr>
                <w:rFonts w:ascii="Poppins" w:eastAsia="Poppins" w:hAnsi="Poppins" w:cs="Poppins"/>
                <w:color w:val="000000" w:themeColor="text1"/>
                <w:sz w:val="20"/>
              </w:rPr>
              <w:t xml:space="preserve">Wednesday, 11 November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7E26B6C4" w14:textId="7FD2B9B4" w:rsidR="0073560F" w:rsidRPr="00BF5DFF" w:rsidRDefault="0073560F" w:rsidP="0073560F">
            <w:pPr>
              <w:ind w:left="83"/>
              <w:rPr>
                <w:rFonts w:ascii="Poppins" w:eastAsia="Poppins" w:hAnsi="Poppins" w:cs="Poppins"/>
                <w:color w:val="000000" w:themeColor="text1"/>
                <w:sz w:val="20"/>
              </w:rPr>
            </w:pPr>
            <w:r w:rsidRPr="00BF5DFF">
              <w:rPr>
                <w:rFonts w:ascii="Poppins" w:eastAsia="Poppins" w:hAnsi="Poppins" w:cs="Poppins"/>
                <w:color w:val="000000" w:themeColor="text1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E3E6F05" w14:textId="522B1CFC" w:rsidR="0073560F" w:rsidRPr="00BF5DFF" w:rsidRDefault="0073560F" w:rsidP="0073560F">
            <w:pPr>
              <w:ind w:left="1"/>
              <w:rPr>
                <w:rFonts w:ascii="Poppins" w:eastAsia="Poppins" w:hAnsi="Poppins" w:cs="Poppins"/>
                <w:color w:val="000000" w:themeColor="text1"/>
                <w:sz w:val="20"/>
              </w:rPr>
            </w:pPr>
            <w:r w:rsidRPr="00BF5DFF">
              <w:rPr>
                <w:rFonts w:ascii="Poppins" w:eastAsia="Poppins" w:hAnsi="Poppins" w:cs="Poppins"/>
                <w:color w:val="000000" w:themeColor="text1"/>
                <w:sz w:val="20"/>
              </w:rPr>
              <w:t xml:space="preserve">WCRC </w:t>
            </w:r>
          </w:p>
        </w:tc>
      </w:tr>
      <w:tr w:rsidR="0073560F" w14:paraId="19D5DAD3" w14:textId="77777777" w:rsidTr="00933BBE">
        <w:trPr>
          <w:trHeight w:val="612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 w:themeFill="accent1" w:themeFillTint="33"/>
          </w:tcPr>
          <w:p w14:paraId="0079A6A6" w14:textId="77777777" w:rsidR="0073560F" w:rsidRPr="00C90856" w:rsidRDefault="0073560F" w:rsidP="0073560F">
            <w:pPr>
              <w:ind w:firstLine="1"/>
              <w:rPr>
                <w:color w:val="auto"/>
              </w:rPr>
            </w:pPr>
            <w:r w:rsidRPr="00C90856">
              <w:rPr>
                <w:rFonts w:ascii="Poppins" w:eastAsia="Poppins" w:hAnsi="Poppins" w:cs="Poppins"/>
                <w:b/>
                <w:color w:val="auto"/>
                <w:sz w:val="20"/>
              </w:rPr>
              <w:t>Greymouth Rating District Joint Committee</w:t>
            </w:r>
            <w:r w:rsidRPr="00C90856">
              <w:rPr>
                <w:rFonts w:ascii="Poppins" w:eastAsia="Poppins" w:hAnsi="Poppins" w:cs="Poppins"/>
                <w:color w:val="auto"/>
                <w:sz w:val="20"/>
              </w:rPr>
              <w:t xml:space="preserve">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 w:themeFill="accent1" w:themeFillTint="33"/>
          </w:tcPr>
          <w:p w14:paraId="55FAD9B0" w14:textId="77777777" w:rsidR="0073560F" w:rsidRPr="00C90856" w:rsidRDefault="0073560F" w:rsidP="0073560F">
            <w:pPr>
              <w:rPr>
                <w:color w:val="auto"/>
              </w:rPr>
            </w:pPr>
            <w:r w:rsidRPr="00C90856">
              <w:rPr>
                <w:rFonts w:ascii="Poppins" w:eastAsia="Poppins" w:hAnsi="Poppins" w:cs="Poppins"/>
                <w:color w:val="auto"/>
                <w:sz w:val="20"/>
              </w:rPr>
              <w:t xml:space="preserve">Thursday, 12 November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 w:themeFill="accent1" w:themeFillTint="33"/>
          </w:tcPr>
          <w:p w14:paraId="137E154D" w14:textId="77777777" w:rsidR="0073560F" w:rsidRPr="00C90856" w:rsidRDefault="0073560F" w:rsidP="0073560F">
            <w:pPr>
              <w:ind w:left="2"/>
              <w:jc w:val="center"/>
              <w:rPr>
                <w:color w:val="auto"/>
              </w:rPr>
            </w:pPr>
            <w:r w:rsidRPr="00C90856">
              <w:rPr>
                <w:rFonts w:ascii="Poppins" w:eastAsia="Poppins" w:hAnsi="Poppins" w:cs="Poppins"/>
                <w:color w:val="auto"/>
                <w:sz w:val="20"/>
              </w:rPr>
              <w:t xml:space="preserve">10am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 w:themeFill="accent1" w:themeFillTint="33"/>
          </w:tcPr>
          <w:p w14:paraId="6703DA2D" w14:textId="77777777" w:rsidR="0073560F" w:rsidRPr="00C90856" w:rsidRDefault="0073560F" w:rsidP="0073560F">
            <w:pPr>
              <w:ind w:left="1"/>
              <w:rPr>
                <w:color w:val="auto"/>
              </w:rPr>
            </w:pPr>
            <w:r w:rsidRPr="00C90856">
              <w:rPr>
                <w:rFonts w:ascii="Poppins" w:eastAsia="Poppins" w:hAnsi="Poppins" w:cs="Poppins"/>
                <w:color w:val="auto"/>
                <w:sz w:val="20"/>
              </w:rPr>
              <w:t xml:space="preserve">WCRC </w:t>
            </w:r>
          </w:p>
        </w:tc>
      </w:tr>
      <w:tr w:rsidR="0073560F" w14:paraId="2E1168AC" w14:textId="77777777" w:rsidTr="00933BBE">
        <w:trPr>
          <w:trHeight w:val="307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 w:themeFill="background1"/>
          </w:tcPr>
          <w:p w14:paraId="3C388866" w14:textId="77777777" w:rsidR="0073560F" w:rsidRPr="00C90856" w:rsidRDefault="0073560F" w:rsidP="0073560F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 xml:space="preserve">Tenders Committee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 w:themeFill="background1"/>
          </w:tcPr>
          <w:p w14:paraId="5FD59049" w14:textId="77777777" w:rsidR="0073560F" w:rsidRPr="00C90856" w:rsidRDefault="0073560F" w:rsidP="0073560F">
            <w:r w:rsidRPr="00C90856">
              <w:rPr>
                <w:rFonts w:ascii="Poppins" w:eastAsia="Poppins" w:hAnsi="Poppins" w:cs="Poppins"/>
                <w:sz w:val="20"/>
              </w:rPr>
              <w:t xml:space="preserve">Tuesday, 17 November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 w:themeFill="background1"/>
          </w:tcPr>
          <w:p w14:paraId="1F0D3B8E" w14:textId="77777777" w:rsidR="0073560F" w:rsidRPr="00C90856" w:rsidRDefault="0073560F" w:rsidP="0073560F">
            <w:pPr>
              <w:ind w:left="83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 w:themeFill="background1"/>
          </w:tcPr>
          <w:p w14:paraId="59B273CD" w14:textId="77777777" w:rsidR="0073560F" w:rsidRPr="00C90856" w:rsidRDefault="0073560F" w:rsidP="0073560F">
            <w:pPr>
              <w:ind w:left="1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73560F" w14:paraId="00DC4122" w14:textId="77777777" w:rsidTr="00933BBE">
        <w:trPr>
          <w:trHeight w:val="912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 w:themeFill="accent1" w:themeFillTint="33"/>
          </w:tcPr>
          <w:p w14:paraId="6CE96938" w14:textId="77777777" w:rsidR="0073560F" w:rsidRPr="00C90856" w:rsidRDefault="0073560F" w:rsidP="0073560F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 xml:space="preserve">West Coast Civil Defence </w:t>
            </w:r>
          </w:p>
          <w:p w14:paraId="51768846" w14:textId="77777777" w:rsidR="0073560F" w:rsidRPr="00C90856" w:rsidRDefault="0073560F" w:rsidP="0073560F">
            <w:r w:rsidRPr="00C90856">
              <w:rPr>
                <w:rFonts w:ascii="Poppins" w:eastAsia="Poppins" w:hAnsi="Poppins" w:cs="Poppins"/>
                <w:b/>
                <w:sz w:val="20"/>
              </w:rPr>
              <w:t>Emergency Management Joint Committee</w:t>
            </w:r>
            <w:r w:rsidRPr="00C90856">
              <w:rPr>
                <w:rFonts w:ascii="Poppins" w:eastAsia="Poppins" w:hAnsi="Poppins" w:cs="Poppins"/>
                <w:sz w:val="20"/>
              </w:rPr>
              <w:t xml:space="preserve">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 w:themeFill="accent1" w:themeFillTint="33"/>
          </w:tcPr>
          <w:p w14:paraId="4B56B3E1" w14:textId="77777777" w:rsidR="0073560F" w:rsidRPr="00C90856" w:rsidRDefault="0073560F" w:rsidP="0073560F">
            <w:r w:rsidRPr="00C90856">
              <w:rPr>
                <w:rFonts w:ascii="Poppins" w:eastAsia="Poppins" w:hAnsi="Poppins" w:cs="Poppins"/>
                <w:sz w:val="20"/>
              </w:rPr>
              <w:t xml:space="preserve">Thursday, 19 November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 w:themeFill="accent1" w:themeFillTint="33"/>
          </w:tcPr>
          <w:p w14:paraId="583F9F65" w14:textId="77777777" w:rsidR="0073560F" w:rsidRPr="00C90856" w:rsidRDefault="0073560F" w:rsidP="0073560F">
            <w:pPr>
              <w:ind w:left="83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 w:themeFill="accent1" w:themeFillTint="33"/>
          </w:tcPr>
          <w:p w14:paraId="1BD2CBAC" w14:textId="77777777" w:rsidR="0073560F" w:rsidRPr="00C90856" w:rsidRDefault="0073560F" w:rsidP="0073560F">
            <w:pPr>
              <w:ind w:left="1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Westport </w:t>
            </w:r>
          </w:p>
        </w:tc>
      </w:tr>
      <w:tr w:rsidR="0073560F" w14:paraId="735B8F51" w14:textId="77777777" w:rsidTr="00933BBE">
        <w:trPr>
          <w:trHeight w:val="907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 w:themeFill="background1"/>
          </w:tcPr>
          <w:p w14:paraId="1CBB58F2" w14:textId="77777777" w:rsidR="0073560F" w:rsidRPr="00C90856" w:rsidRDefault="0073560F" w:rsidP="0073560F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 xml:space="preserve">Operations Committee </w:t>
            </w:r>
          </w:p>
          <w:p w14:paraId="5A4FFA1B" w14:textId="77777777" w:rsidR="0073560F" w:rsidRPr="00C90856" w:rsidRDefault="0073560F" w:rsidP="0073560F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>Council</w:t>
            </w:r>
            <w:r w:rsidRPr="00C90856">
              <w:rPr>
                <w:rFonts w:ascii="Poppins" w:eastAsia="Poppins" w:hAnsi="Poppins" w:cs="Poppins"/>
                <w:sz w:val="20"/>
              </w:rPr>
              <w:t xml:space="preserve"> </w:t>
            </w:r>
          </w:p>
          <w:p w14:paraId="493ABA02" w14:textId="77777777" w:rsidR="0073560F" w:rsidRPr="00C90856" w:rsidRDefault="0073560F" w:rsidP="0073560F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>Tenders Committee</w:t>
            </w:r>
            <w:r w:rsidRPr="00C90856">
              <w:rPr>
                <w:rFonts w:ascii="Poppins" w:eastAsia="Poppins" w:hAnsi="Poppins" w:cs="Poppins"/>
                <w:sz w:val="20"/>
              </w:rPr>
              <w:t xml:space="preserve">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 w:themeFill="background1"/>
          </w:tcPr>
          <w:p w14:paraId="6CFEB8F0" w14:textId="77777777" w:rsidR="0073560F" w:rsidRPr="00C90856" w:rsidRDefault="0073560F" w:rsidP="0073560F">
            <w:r w:rsidRPr="00C90856">
              <w:rPr>
                <w:rFonts w:ascii="Poppins" w:eastAsia="Poppins" w:hAnsi="Poppins" w:cs="Poppins"/>
                <w:sz w:val="20"/>
              </w:rPr>
              <w:t xml:space="preserve">Tuesday, 1 December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 w:themeFill="background1"/>
          </w:tcPr>
          <w:p w14:paraId="0309C3B4" w14:textId="77777777" w:rsidR="0073560F" w:rsidRPr="00C90856" w:rsidRDefault="0073560F" w:rsidP="0073560F">
            <w:pPr>
              <w:ind w:left="83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FFFFFF" w:themeFill="background1"/>
          </w:tcPr>
          <w:p w14:paraId="28A59540" w14:textId="77777777" w:rsidR="0073560F" w:rsidRPr="00C90856" w:rsidRDefault="0073560F" w:rsidP="0073560F">
            <w:pPr>
              <w:ind w:left="1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73560F" w14:paraId="4FC43440" w14:textId="77777777" w:rsidTr="00933BBE">
        <w:trPr>
          <w:trHeight w:val="711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21A88C1F" w14:textId="0EF25F15" w:rsidR="0073560F" w:rsidRPr="00C90856" w:rsidRDefault="0073560F" w:rsidP="0073560F">
            <w:pPr>
              <w:ind w:left="1"/>
              <w:rPr>
                <w:rFonts w:ascii="Poppins" w:eastAsia="Poppins" w:hAnsi="Poppins" w:cs="Poppins"/>
                <w:b/>
                <w:sz w:val="20"/>
              </w:rPr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>Westport Rating District Joint Committee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5A1443DF" w14:textId="6F1C12F7" w:rsidR="0073560F" w:rsidRPr="00C90856" w:rsidRDefault="0073560F" w:rsidP="0073560F">
            <w:pPr>
              <w:rPr>
                <w:rFonts w:ascii="Poppins" w:eastAsia="Poppins" w:hAnsi="Poppins" w:cs="Poppins"/>
                <w:sz w:val="20"/>
              </w:rPr>
            </w:pPr>
            <w:r w:rsidRPr="00C90856">
              <w:rPr>
                <w:rFonts w:ascii="Poppins" w:eastAsia="Poppins" w:hAnsi="Poppins" w:cs="Poppins"/>
                <w:sz w:val="20"/>
              </w:rPr>
              <w:t>Thursday, 3 December 2026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567CAE35" w14:textId="78382BD5" w:rsidR="0073560F" w:rsidRPr="00C90856" w:rsidRDefault="0073560F" w:rsidP="0073560F">
            <w:pPr>
              <w:ind w:left="83"/>
              <w:rPr>
                <w:rFonts w:ascii="Poppins" w:eastAsia="Poppins" w:hAnsi="Poppins" w:cs="Poppins"/>
                <w:sz w:val="20"/>
              </w:rPr>
            </w:pPr>
            <w:r w:rsidRPr="00C90856">
              <w:rPr>
                <w:rFonts w:ascii="Poppins" w:eastAsia="Poppins" w:hAnsi="Poppins" w:cs="Poppins"/>
                <w:sz w:val="20"/>
              </w:rPr>
              <w:t>10.00am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08340C30" w14:textId="5CD1A625" w:rsidR="0073560F" w:rsidRPr="00C90856" w:rsidRDefault="0073560F" w:rsidP="0073560F">
            <w:pPr>
              <w:ind w:left="1"/>
              <w:rPr>
                <w:rFonts w:ascii="Poppins" w:eastAsia="Poppins" w:hAnsi="Poppins" w:cs="Poppins"/>
                <w:sz w:val="20"/>
              </w:rPr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Westport </w:t>
            </w:r>
          </w:p>
        </w:tc>
      </w:tr>
      <w:tr w:rsidR="0073560F" w14:paraId="190C730F" w14:textId="77777777">
        <w:trPr>
          <w:trHeight w:val="913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A9609D1" w14:textId="77777777" w:rsidR="0073560F" w:rsidRPr="00C90856" w:rsidRDefault="0073560F" w:rsidP="0073560F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>Corporate Services Committee</w:t>
            </w:r>
            <w:r w:rsidRPr="00C90856">
              <w:rPr>
                <w:rFonts w:ascii="Poppins" w:eastAsia="Poppins" w:hAnsi="Poppins" w:cs="Poppins"/>
                <w:sz w:val="20"/>
              </w:rPr>
              <w:t xml:space="preserve"> </w:t>
            </w:r>
          </w:p>
          <w:p w14:paraId="09036647" w14:textId="00BB26F1" w:rsidR="0073560F" w:rsidRPr="00C90856" w:rsidRDefault="0073560F" w:rsidP="0073560F">
            <w:pPr>
              <w:ind w:left="1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t>Risk and Assurance Committee</w:t>
            </w:r>
            <w:r w:rsidRPr="00C90856">
              <w:rPr>
                <w:rFonts w:ascii="Poppins" w:eastAsia="Poppins" w:hAnsi="Poppins" w:cs="Poppins"/>
                <w:sz w:val="20"/>
              </w:rPr>
              <w:t xml:space="preserve"> </w:t>
            </w:r>
            <w:r w:rsidRPr="00C90856">
              <w:rPr>
                <w:rFonts w:ascii="Poppins" w:eastAsia="Poppins" w:hAnsi="Poppins" w:cs="Poppins"/>
                <w:b/>
                <w:sz w:val="20"/>
              </w:rPr>
              <w:t>Tenders Committee</w:t>
            </w:r>
            <w:r w:rsidRPr="00C90856">
              <w:rPr>
                <w:rFonts w:ascii="Poppins" w:eastAsia="Poppins" w:hAnsi="Poppins" w:cs="Poppins"/>
                <w:sz w:val="20"/>
              </w:rPr>
              <w:t xml:space="preserve"> </w:t>
            </w:r>
            <w:r>
              <w:rPr>
                <w:rFonts w:ascii="Poppins" w:eastAsia="Poppins" w:hAnsi="Poppins" w:cs="Poppins"/>
                <w:sz w:val="20"/>
              </w:rPr>
              <w:t xml:space="preserve">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627772FB" w14:textId="77777777" w:rsidR="0073560F" w:rsidRPr="00C90856" w:rsidRDefault="0073560F" w:rsidP="0073560F">
            <w:r w:rsidRPr="00C90856">
              <w:rPr>
                <w:rFonts w:ascii="Poppins" w:eastAsia="Poppins" w:hAnsi="Poppins" w:cs="Poppins"/>
                <w:sz w:val="20"/>
              </w:rPr>
              <w:t xml:space="preserve">Tuesday, 8 December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B82E213" w14:textId="77777777" w:rsidR="0073560F" w:rsidRPr="00C90856" w:rsidRDefault="0073560F" w:rsidP="0073560F">
            <w:pPr>
              <w:ind w:left="83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727B30B" w14:textId="77777777" w:rsidR="0073560F" w:rsidRPr="00C90856" w:rsidRDefault="0073560F" w:rsidP="0073560F">
            <w:pPr>
              <w:ind w:left="1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  <w:tr w:rsidR="0073560F" w14:paraId="12F8F1D3" w14:textId="77777777">
        <w:trPr>
          <w:trHeight w:val="908"/>
        </w:trPr>
        <w:tc>
          <w:tcPr>
            <w:tcW w:w="395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0DA6B38F" w14:textId="2D5F2937" w:rsidR="0073560F" w:rsidRPr="00C90856" w:rsidRDefault="0073560F" w:rsidP="0073560F">
            <w:pPr>
              <w:ind w:firstLine="1"/>
              <w:jc w:val="both"/>
            </w:pPr>
            <w:r w:rsidRPr="00C90856">
              <w:rPr>
                <w:rFonts w:ascii="Poppins" w:eastAsia="Poppins" w:hAnsi="Poppins" w:cs="Poppins"/>
                <w:b/>
                <w:sz w:val="20"/>
              </w:rPr>
              <w:lastRenderedPageBreak/>
              <w:t xml:space="preserve">Remuneration and Employment Committee </w:t>
            </w:r>
          </w:p>
        </w:tc>
        <w:tc>
          <w:tcPr>
            <w:tcW w:w="355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4F4335C3" w14:textId="77777777" w:rsidR="0073560F" w:rsidRPr="00C90856" w:rsidRDefault="0073560F" w:rsidP="0073560F">
            <w:r w:rsidRPr="00C90856">
              <w:rPr>
                <w:rFonts w:ascii="Poppins" w:eastAsia="Poppins" w:hAnsi="Poppins" w:cs="Poppins"/>
                <w:sz w:val="20"/>
              </w:rPr>
              <w:t xml:space="preserve">Thursday, 10 December 2026 </w:t>
            </w:r>
          </w:p>
        </w:tc>
        <w:tc>
          <w:tcPr>
            <w:tcW w:w="113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6072583F" w14:textId="77777777" w:rsidR="0073560F" w:rsidRPr="00C90856" w:rsidRDefault="0073560F" w:rsidP="0073560F">
            <w:pPr>
              <w:ind w:left="83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9.30am </w:t>
            </w:r>
          </w:p>
        </w:tc>
        <w:tc>
          <w:tcPr>
            <w:tcW w:w="1702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C1E4F5"/>
          </w:tcPr>
          <w:p w14:paraId="1DB063FF" w14:textId="77777777" w:rsidR="0073560F" w:rsidRPr="00C90856" w:rsidRDefault="0073560F" w:rsidP="0073560F">
            <w:pPr>
              <w:ind w:left="1"/>
            </w:pPr>
            <w:r w:rsidRPr="00C90856">
              <w:rPr>
                <w:rFonts w:ascii="Poppins" w:eastAsia="Poppins" w:hAnsi="Poppins" w:cs="Poppins"/>
                <w:sz w:val="20"/>
              </w:rPr>
              <w:t xml:space="preserve">WCRC </w:t>
            </w:r>
          </w:p>
        </w:tc>
      </w:tr>
    </w:tbl>
    <w:p w14:paraId="7361EA5D" w14:textId="77777777" w:rsidR="00510329" w:rsidRDefault="00F73DB6">
      <w:pPr>
        <w:spacing w:after="0"/>
        <w:jc w:val="both"/>
      </w:pPr>
      <w:r>
        <w:rPr>
          <w:rFonts w:ascii="Poppins" w:eastAsia="Poppins" w:hAnsi="Poppins" w:cs="Poppins"/>
        </w:rPr>
        <w:t xml:space="preserve"> </w:t>
      </w:r>
    </w:p>
    <w:sectPr w:rsidR="00510329">
      <w:footerReference w:type="even" r:id="rId11"/>
      <w:footerReference w:type="default" r:id="rId12"/>
      <w:footerReference w:type="first" r:id="rId13"/>
      <w:pgSz w:w="11906" w:h="16838"/>
      <w:pgMar w:top="720" w:right="2986" w:bottom="1184" w:left="720" w:header="720" w:footer="71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hris Chinn" w:date="2026-07-24T13:13:00Z" w:initials="CC">
    <w:p w14:paraId="325F45BC" w14:textId="77777777" w:rsidR="007F78DB" w:rsidRDefault="007F78DB" w:rsidP="007F78DB">
      <w:pPr>
        <w:pStyle w:val="CommentText"/>
      </w:pPr>
      <w:r>
        <w:rPr>
          <w:rStyle w:val="CommentReference"/>
        </w:rPr>
        <w:annotationRef/>
      </w:r>
      <w:r>
        <w:t>Hi Nethmi - I assume the split tables is a website requirement? Can we check? Might be more logical to split into quarters? 2025. Jan-30 Mar 26. 1 April to 30 June 2026 etc?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25F45B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5A99092" w16cex:dateUtc="2026-07-24T01:13:00Z">
    <w16cex:extLst>
      <w16:ext w16:uri="{CE6994B0-6A32-4C9F-8C6B-6E91EDA988CE}">
        <cr:reactions xmlns:cr="http://schemas.microsoft.com/office/comments/2020/reactions">
          <cr:reaction reactionType="1">
            <cr:reactionInfo dateUtc="2026-07-24T02:25:17Z">
              <cr:user userId="S::nethmi.kavindya@wcrc.govt.nz::406dc4ab-296d-4181-a6a8-723ea106f1fc" userProvider="AD" userName="Nethmi Kavindya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25F45BC" w16cid:durableId="15A9909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F56D2" w14:textId="77777777" w:rsidR="00B2142E" w:rsidRDefault="00B2142E">
      <w:pPr>
        <w:spacing w:after="0" w:line="240" w:lineRule="auto"/>
      </w:pPr>
      <w:r>
        <w:separator/>
      </w:r>
    </w:p>
  </w:endnote>
  <w:endnote w:type="continuationSeparator" w:id="0">
    <w:p w14:paraId="2314BFB1" w14:textId="77777777" w:rsidR="00B2142E" w:rsidRDefault="00B21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4CB8" w14:textId="77777777" w:rsidR="00510329" w:rsidRDefault="00F73DB6">
    <w:pPr>
      <w:tabs>
        <w:tab w:val="center" w:pos="4512"/>
        <w:tab w:val="right" w:pos="10348"/>
      </w:tabs>
      <w:spacing w:after="0"/>
      <w:ind w:right="-2147"/>
    </w:pPr>
    <w:r>
      <w:rPr>
        <w:rFonts w:ascii="Poppins" w:eastAsia="Poppins" w:hAnsi="Poppins" w:cs="Poppins"/>
        <w:sz w:val="20"/>
      </w:rPr>
      <w:t xml:space="preserve">www.wcrc.govt.nz </w:t>
    </w:r>
    <w:r>
      <w:rPr>
        <w:rFonts w:ascii="Poppins" w:eastAsia="Poppins" w:hAnsi="Poppins" w:cs="Poppins"/>
        <w:sz w:val="20"/>
      </w:rPr>
      <w:tab/>
      <w:t xml:space="preserve"> </w:t>
    </w:r>
    <w:r>
      <w:rPr>
        <w:rFonts w:ascii="Poppins" w:eastAsia="Poppins" w:hAnsi="Poppins" w:cs="Poppins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Poppins" w:eastAsia="Poppins" w:hAnsi="Poppins" w:cs="Poppins"/>
        <w:sz w:val="20"/>
      </w:rPr>
      <w:t>1</w:t>
    </w:r>
    <w:r>
      <w:rPr>
        <w:rFonts w:ascii="Poppins" w:eastAsia="Poppins" w:hAnsi="Poppins" w:cs="Poppins"/>
        <w:sz w:val="20"/>
      </w:rPr>
      <w:fldChar w:fldCharType="end"/>
    </w:r>
    <w:r>
      <w:rPr>
        <w:rFonts w:ascii="Poppins" w:eastAsia="Poppins" w:hAnsi="Poppins" w:cs="Poppins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33CE0" w14:textId="77777777" w:rsidR="00510329" w:rsidRDefault="00F73DB6">
    <w:pPr>
      <w:tabs>
        <w:tab w:val="center" w:pos="4512"/>
        <w:tab w:val="right" w:pos="10348"/>
      </w:tabs>
      <w:spacing w:after="0"/>
      <w:ind w:right="-2147"/>
    </w:pPr>
    <w:r>
      <w:rPr>
        <w:rFonts w:ascii="Poppins" w:eastAsia="Poppins" w:hAnsi="Poppins" w:cs="Poppins"/>
        <w:sz w:val="20"/>
      </w:rPr>
      <w:t xml:space="preserve">www.wcrc.govt.nz </w:t>
    </w:r>
    <w:r>
      <w:rPr>
        <w:rFonts w:ascii="Poppins" w:eastAsia="Poppins" w:hAnsi="Poppins" w:cs="Poppins"/>
        <w:sz w:val="20"/>
      </w:rPr>
      <w:tab/>
      <w:t xml:space="preserve"> </w:t>
    </w:r>
    <w:r>
      <w:rPr>
        <w:rFonts w:ascii="Poppins" w:eastAsia="Poppins" w:hAnsi="Poppins" w:cs="Poppins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Poppins" w:eastAsia="Poppins" w:hAnsi="Poppins" w:cs="Poppins"/>
        <w:sz w:val="20"/>
      </w:rPr>
      <w:t>1</w:t>
    </w:r>
    <w:r>
      <w:rPr>
        <w:rFonts w:ascii="Poppins" w:eastAsia="Poppins" w:hAnsi="Poppins" w:cs="Poppins"/>
        <w:sz w:val="20"/>
      </w:rPr>
      <w:fldChar w:fldCharType="end"/>
    </w:r>
    <w:r>
      <w:rPr>
        <w:rFonts w:ascii="Poppins" w:eastAsia="Poppins" w:hAnsi="Poppins" w:cs="Poppins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D5219" w14:textId="77777777" w:rsidR="00510329" w:rsidRDefault="00F73DB6">
    <w:pPr>
      <w:tabs>
        <w:tab w:val="center" w:pos="4512"/>
        <w:tab w:val="right" w:pos="10348"/>
      </w:tabs>
      <w:spacing w:after="0"/>
      <w:ind w:right="-2147"/>
    </w:pPr>
    <w:r>
      <w:rPr>
        <w:rFonts w:ascii="Poppins" w:eastAsia="Poppins" w:hAnsi="Poppins" w:cs="Poppins"/>
        <w:sz w:val="20"/>
      </w:rPr>
      <w:t xml:space="preserve">www.wcrc.govt.nz </w:t>
    </w:r>
    <w:r>
      <w:rPr>
        <w:rFonts w:ascii="Poppins" w:eastAsia="Poppins" w:hAnsi="Poppins" w:cs="Poppins"/>
        <w:sz w:val="20"/>
      </w:rPr>
      <w:tab/>
      <w:t xml:space="preserve"> </w:t>
    </w:r>
    <w:r>
      <w:rPr>
        <w:rFonts w:ascii="Poppins" w:eastAsia="Poppins" w:hAnsi="Poppins" w:cs="Poppins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Poppins" w:eastAsia="Poppins" w:hAnsi="Poppins" w:cs="Poppins"/>
        <w:sz w:val="20"/>
      </w:rPr>
      <w:t>1</w:t>
    </w:r>
    <w:r>
      <w:rPr>
        <w:rFonts w:ascii="Poppins" w:eastAsia="Poppins" w:hAnsi="Poppins" w:cs="Poppins"/>
        <w:sz w:val="20"/>
      </w:rPr>
      <w:fldChar w:fldCharType="end"/>
    </w:r>
    <w:r>
      <w:rPr>
        <w:rFonts w:ascii="Poppins" w:eastAsia="Poppins" w:hAnsi="Poppins" w:cs="Poppins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9F585" w14:textId="77777777" w:rsidR="00B2142E" w:rsidRDefault="00B2142E">
      <w:pPr>
        <w:spacing w:after="0" w:line="240" w:lineRule="auto"/>
      </w:pPr>
      <w:r>
        <w:separator/>
      </w:r>
    </w:p>
  </w:footnote>
  <w:footnote w:type="continuationSeparator" w:id="0">
    <w:p w14:paraId="79E4CE04" w14:textId="77777777" w:rsidR="00B2142E" w:rsidRDefault="00B2142E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ris Chinn">
    <w15:presenceInfo w15:providerId="AD" w15:userId="S::chris.chinn@wcrc.govt.nz::590abab2-aa2f-497c-8f94-8297c2fc36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29"/>
    <w:rsid w:val="00112873"/>
    <w:rsid w:val="001601A3"/>
    <w:rsid w:val="002D1E1D"/>
    <w:rsid w:val="00310E84"/>
    <w:rsid w:val="00370C0E"/>
    <w:rsid w:val="00466E6B"/>
    <w:rsid w:val="00510329"/>
    <w:rsid w:val="005208EB"/>
    <w:rsid w:val="00551205"/>
    <w:rsid w:val="00656FEC"/>
    <w:rsid w:val="0073560F"/>
    <w:rsid w:val="00740D8E"/>
    <w:rsid w:val="007A2036"/>
    <w:rsid w:val="007B13D9"/>
    <w:rsid w:val="007B7C5D"/>
    <w:rsid w:val="007F55D8"/>
    <w:rsid w:val="007F78DB"/>
    <w:rsid w:val="0080393C"/>
    <w:rsid w:val="008415D6"/>
    <w:rsid w:val="009217AC"/>
    <w:rsid w:val="00932954"/>
    <w:rsid w:val="00933BBE"/>
    <w:rsid w:val="009367D7"/>
    <w:rsid w:val="00987ECF"/>
    <w:rsid w:val="009D517F"/>
    <w:rsid w:val="00A8389F"/>
    <w:rsid w:val="00B05029"/>
    <w:rsid w:val="00B2142E"/>
    <w:rsid w:val="00B23E93"/>
    <w:rsid w:val="00B30FB6"/>
    <w:rsid w:val="00B35175"/>
    <w:rsid w:val="00BF5DFF"/>
    <w:rsid w:val="00C57CBC"/>
    <w:rsid w:val="00C90856"/>
    <w:rsid w:val="00D7575B"/>
    <w:rsid w:val="00D9286C"/>
    <w:rsid w:val="00DF3928"/>
    <w:rsid w:val="00E814BA"/>
    <w:rsid w:val="00EA0110"/>
    <w:rsid w:val="00F60795"/>
    <w:rsid w:val="00F7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EC076"/>
  <w15:docId w15:val="{C3F5482C-0452-4EF0-95AC-8C93069C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112873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F78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78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78DB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8DB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11/relationships/people" Target="people.xml"/><Relationship Id="rId10" Type="http://schemas.microsoft.com/office/2018/08/relationships/commentsExtensible" Target="commentsExtensible.xml"/><Relationship Id="rId4" Type="http://schemas.openxmlformats.org/officeDocument/2006/relationships/footnotes" Target="footnote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Tripathi</dc:creator>
  <cp:keywords/>
  <cp:lastModifiedBy>Nethmi Kavindya</cp:lastModifiedBy>
  <cp:revision>4</cp:revision>
  <dcterms:created xsi:type="dcterms:W3CDTF">2026-08-27T00:37:00Z</dcterms:created>
  <dcterms:modified xsi:type="dcterms:W3CDTF">2026-08-31T01:17:00Z</dcterms:modified>
</cp:coreProperties>
</file>